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969BE" w14:textId="511B9B50" w:rsidR="00302E91" w:rsidRPr="00C023B5" w:rsidRDefault="007D1DF3" w:rsidP="007D1DF3">
      <w:pPr>
        <w:pStyle w:val="BodyText"/>
        <w:ind w:firstLine="0"/>
        <w:jc w:val="center"/>
        <w:rPr>
          <w:rFonts w:ascii="Palatino Linotype" w:hAnsi="Palatino Linotype"/>
          <w:b/>
          <w:bCs/>
        </w:rPr>
      </w:pPr>
      <w:r w:rsidRPr="00C023B5">
        <w:rPr>
          <w:rFonts w:ascii="Palatino Linotype" w:hAnsi="Palatino Linotype"/>
          <w:b/>
          <w:bCs/>
        </w:rPr>
        <w:t xml:space="preserve">EXAMEN DE LICENȚĂ - SESIUNEA </w:t>
      </w:r>
      <w:r w:rsidR="00504673">
        <w:rPr>
          <w:rFonts w:ascii="Palatino Linotype" w:hAnsi="Palatino Linotype"/>
          <w:b/>
          <w:bCs/>
        </w:rPr>
        <w:t>IU</w:t>
      </w:r>
      <w:r w:rsidR="001B317E">
        <w:rPr>
          <w:rFonts w:ascii="Palatino Linotype" w:hAnsi="Palatino Linotype"/>
          <w:b/>
          <w:bCs/>
        </w:rPr>
        <w:t>L</w:t>
      </w:r>
      <w:r w:rsidR="00504673">
        <w:rPr>
          <w:rFonts w:ascii="Palatino Linotype" w:hAnsi="Palatino Linotype"/>
          <w:b/>
          <w:bCs/>
        </w:rPr>
        <w:t xml:space="preserve">IE </w:t>
      </w:r>
      <w:r w:rsidRPr="00C023B5">
        <w:rPr>
          <w:rFonts w:ascii="Palatino Linotype" w:hAnsi="Palatino Linotype"/>
          <w:b/>
          <w:bCs/>
        </w:rPr>
        <w:t>202</w:t>
      </w:r>
      <w:r w:rsidR="001B317E">
        <w:rPr>
          <w:rFonts w:ascii="Palatino Linotype" w:hAnsi="Palatino Linotype"/>
          <w:b/>
          <w:bCs/>
        </w:rPr>
        <w:t>3</w:t>
      </w:r>
    </w:p>
    <w:p w14:paraId="3778E0D6" w14:textId="77777777" w:rsidR="00C023B5" w:rsidRDefault="007D1DF3" w:rsidP="007D1DF3">
      <w:pPr>
        <w:pStyle w:val="BodyText"/>
        <w:ind w:firstLine="0"/>
        <w:jc w:val="center"/>
        <w:rPr>
          <w:rFonts w:ascii="Palatino Linotype" w:hAnsi="Palatino Linotype"/>
          <w:b/>
          <w:bCs/>
          <w:lang w:val="en-GB"/>
        </w:rPr>
      </w:pPr>
      <w:r w:rsidRPr="00C023B5">
        <w:rPr>
          <w:rFonts w:ascii="Palatino Linotype" w:hAnsi="Palatino Linotype"/>
          <w:b/>
          <w:bCs/>
        </w:rPr>
        <w:t>PROGRAMAREA SUSȚINERII LUCRĂRII DE LICENȚĂ</w:t>
      </w:r>
      <w:r w:rsidR="00CA0023" w:rsidRPr="00C023B5">
        <w:rPr>
          <w:rFonts w:ascii="Palatino Linotype" w:hAnsi="Palatino Linotype"/>
          <w:b/>
          <w:bCs/>
        </w:rPr>
        <w:t xml:space="preserve"> </w:t>
      </w:r>
      <w:r w:rsidR="00CA0023" w:rsidRPr="00C023B5">
        <w:rPr>
          <w:rFonts w:ascii="Palatino Linotype" w:hAnsi="Palatino Linotype"/>
          <w:b/>
          <w:bCs/>
          <w:lang w:val="en-GB"/>
        </w:rPr>
        <w:t xml:space="preserve">ȘI A </w:t>
      </w:r>
    </w:p>
    <w:p w14:paraId="106A904B" w14:textId="5D6CF17B" w:rsidR="00302E91" w:rsidRPr="00C023B5" w:rsidRDefault="00CA0023" w:rsidP="007D1DF3">
      <w:pPr>
        <w:pStyle w:val="BodyText"/>
        <w:ind w:firstLine="0"/>
        <w:jc w:val="center"/>
        <w:rPr>
          <w:rFonts w:ascii="Palatino Linotype" w:hAnsi="Palatino Linotype"/>
          <w:b/>
          <w:bCs/>
          <w:lang w:val="en-GB"/>
        </w:rPr>
      </w:pPr>
      <w:r w:rsidRPr="00C023B5">
        <w:rPr>
          <w:rFonts w:ascii="Palatino Linotype" w:hAnsi="Palatino Linotype"/>
          <w:b/>
          <w:bCs/>
          <w:lang w:val="en-GB"/>
        </w:rPr>
        <w:t xml:space="preserve">DISERTAȚIILOR </w:t>
      </w:r>
      <w:r w:rsidR="00E01A6B" w:rsidRPr="00C023B5">
        <w:rPr>
          <w:rFonts w:ascii="Palatino Linotype" w:hAnsi="Palatino Linotype"/>
          <w:b/>
          <w:bCs/>
          <w:lang w:val="en-GB"/>
        </w:rPr>
        <w:t>DE MASTERAT</w:t>
      </w:r>
    </w:p>
    <w:p w14:paraId="632E40DF" w14:textId="77777777" w:rsidR="00302E91" w:rsidRPr="00C023B5" w:rsidRDefault="007D1DF3" w:rsidP="007D1DF3">
      <w:pPr>
        <w:pStyle w:val="BodyText"/>
        <w:ind w:firstLine="360"/>
        <w:jc w:val="center"/>
        <w:rPr>
          <w:rFonts w:ascii="Palatino Linotype" w:hAnsi="Palatino Linotype"/>
          <w:b/>
          <w:bCs/>
        </w:rPr>
      </w:pPr>
      <w:r w:rsidRPr="00C023B5">
        <w:rPr>
          <w:rFonts w:ascii="Palatino Linotype" w:hAnsi="Palatino Linotype"/>
          <w:b/>
          <w:bCs/>
        </w:rPr>
        <w:t>COMISIA V-TEOLOGIE ISTORICĂ</w:t>
      </w:r>
    </w:p>
    <w:p w14:paraId="007B8AA0" w14:textId="04976241" w:rsidR="007D1DF3" w:rsidRDefault="001B317E" w:rsidP="007D1DF3">
      <w:pPr>
        <w:pStyle w:val="BodyText"/>
        <w:ind w:firstLine="360"/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M</w:t>
      </w:r>
      <w:r w:rsidR="00BC2088">
        <w:rPr>
          <w:rFonts w:ascii="Palatino Linotype" w:hAnsi="Palatino Linotype"/>
          <w:b/>
          <w:bCs/>
        </w:rPr>
        <w:t>IERCURI</w:t>
      </w:r>
      <w:r w:rsidR="007D1DF3" w:rsidRPr="00C023B5">
        <w:rPr>
          <w:rFonts w:ascii="Palatino Linotype" w:hAnsi="Palatino Linotype"/>
          <w:b/>
          <w:bCs/>
        </w:rPr>
        <w:t xml:space="preserve">, </w:t>
      </w:r>
      <w:r w:rsidR="00BC2088">
        <w:rPr>
          <w:rFonts w:ascii="Palatino Linotype" w:hAnsi="Palatino Linotype"/>
          <w:b/>
          <w:bCs/>
        </w:rPr>
        <w:t>5</w:t>
      </w:r>
      <w:r w:rsidR="007D1DF3" w:rsidRPr="00C023B5">
        <w:rPr>
          <w:rFonts w:ascii="Palatino Linotype" w:hAnsi="Palatino Linotype"/>
          <w:b/>
          <w:bCs/>
        </w:rPr>
        <w:t xml:space="preserve"> IU</w:t>
      </w:r>
      <w:r>
        <w:rPr>
          <w:rFonts w:ascii="Palatino Linotype" w:hAnsi="Palatino Linotype"/>
          <w:b/>
          <w:bCs/>
        </w:rPr>
        <w:t>LI</w:t>
      </w:r>
      <w:r w:rsidR="007D1DF3" w:rsidRPr="00C023B5">
        <w:rPr>
          <w:rFonts w:ascii="Palatino Linotype" w:hAnsi="Palatino Linotype"/>
          <w:b/>
          <w:bCs/>
        </w:rPr>
        <w:t>E 202</w:t>
      </w:r>
      <w:r>
        <w:rPr>
          <w:rFonts w:ascii="Palatino Linotype" w:hAnsi="Palatino Linotype"/>
          <w:b/>
          <w:bCs/>
        </w:rPr>
        <w:t>3</w:t>
      </w:r>
      <w:r w:rsidR="007D1DF3" w:rsidRPr="00C023B5">
        <w:rPr>
          <w:rFonts w:ascii="Palatino Linotype" w:hAnsi="Palatino Linotype"/>
          <w:b/>
          <w:bCs/>
        </w:rPr>
        <w:t xml:space="preserve"> </w:t>
      </w:r>
      <w:r w:rsidR="00972087">
        <w:rPr>
          <w:rFonts w:ascii="Palatino Linotype" w:hAnsi="Palatino Linotype"/>
          <w:b/>
          <w:bCs/>
        </w:rPr>
        <w:t>– sala 201</w:t>
      </w:r>
    </w:p>
    <w:p w14:paraId="4AFBA597" w14:textId="77777777" w:rsidR="00E05358" w:rsidRPr="00C023B5" w:rsidRDefault="00E05358" w:rsidP="007D1DF3">
      <w:pPr>
        <w:pStyle w:val="BodyText"/>
        <w:ind w:firstLine="360"/>
        <w:jc w:val="center"/>
        <w:rPr>
          <w:rFonts w:ascii="Palatino Linotype" w:hAnsi="Palatino Linotype"/>
          <w:b/>
          <w:bCs/>
        </w:rPr>
      </w:pPr>
    </w:p>
    <w:p w14:paraId="1E81C6E9" w14:textId="77777777" w:rsidR="007D1DF3" w:rsidRDefault="007D1DF3" w:rsidP="007D1DF3">
      <w:pPr>
        <w:pStyle w:val="BodyText"/>
        <w:ind w:firstLine="360"/>
        <w:jc w:val="center"/>
      </w:pPr>
    </w:p>
    <w:tbl>
      <w:tblPr>
        <w:tblOverlap w:val="never"/>
        <w:tblW w:w="95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3652"/>
        <w:gridCol w:w="2430"/>
        <w:gridCol w:w="1657"/>
        <w:gridCol w:w="963"/>
      </w:tblGrid>
      <w:tr w:rsidR="00302E91" w14:paraId="2B2BF7D0" w14:textId="77777777" w:rsidTr="0049763A">
        <w:trPr>
          <w:trHeight w:val="76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680871FD" w14:textId="77777777" w:rsidR="00CC021C" w:rsidRDefault="00CC021C" w:rsidP="000F3389">
            <w:pPr>
              <w:pStyle w:val="Other0"/>
              <w:spacing w:line="48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  <w:p w14:paraId="73B8A79E" w14:textId="04EBE04C" w:rsidR="00302E91" w:rsidRPr="00CC021C" w:rsidRDefault="00EB4F6D" w:rsidP="000F3389">
            <w:pPr>
              <w:pStyle w:val="Other0"/>
              <w:spacing w:line="48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CC021C">
              <w:rPr>
                <w:rFonts w:ascii="Palatino Linotype" w:hAnsi="Palatino Linotype"/>
                <w:b/>
                <w:bCs/>
                <w:sz w:val="24"/>
                <w:szCs w:val="24"/>
              </w:rPr>
              <w:t>Nr. crt.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7D8CB20A" w14:textId="77777777" w:rsidR="00CC021C" w:rsidRDefault="00CC021C" w:rsidP="000F3389">
            <w:pPr>
              <w:pStyle w:val="Other0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  <w:p w14:paraId="411B2A95" w14:textId="77777777" w:rsidR="00CC021C" w:rsidRDefault="00CC021C" w:rsidP="000F3389">
            <w:pPr>
              <w:pStyle w:val="Other0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  <w:p w14:paraId="0E034EFA" w14:textId="2709E176" w:rsidR="00302E91" w:rsidRPr="00CC021C" w:rsidRDefault="00EB4F6D" w:rsidP="000F3389">
            <w:pPr>
              <w:pStyle w:val="Other0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CC021C">
              <w:rPr>
                <w:rFonts w:ascii="Palatino Linotype" w:hAnsi="Palatino Linotype"/>
                <w:b/>
                <w:bCs/>
                <w:sz w:val="24"/>
                <w:szCs w:val="24"/>
              </w:rPr>
              <w:t>Numele și prenumele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5951CFDD" w14:textId="77777777" w:rsidR="00CC021C" w:rsidRDefault="00CC021C" w:rsidP="000F3389">
            <w:pPr>
              <w:pStyle w:val="Other0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  <w:p w14:paraId="322E2C91" w14:textId="77777777" w:rsidR="00CC021C" w:rsidRDefault="00CC021C" w:rsidP="000F3389">
            <w:pPr>
              <w:pStyle w:val="Other0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  <w:p w14:paraId="2FF97E59" w14:textId="4A3D713E" w:rsidR="00302E91" w:rsidRPr="00CC021C" w:rsidRDefault="00EB4F6D" w:rsidP="000F3389">
            <w:pPr>
              <w:pStyle w:val="Other0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CC021C">
              <w:rPr>
                <w:rFonts w:ascii="Palatino Linotype" w:hAnsi="Palatino Linotype"/>
                <w:b/>
                <w:bCs/>
                <w:sz w:val="24"/>
                <w:szCs w:val="24"/>
              </w:rPr>
              <w:t>Specializarea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1170F8A6" w14:textId="122409B4" w:rsidR="00302E91" w:rsidRPr="00CC021C" w:rsidRDefault="00CC021C" w:rsidP="000F3389">
            <w:pPr>
              <w:pStyle w:val="Other0"/>
              <w:spacing w:line="269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CC021C">
              <w:rPr>
                <w:rFonts w:ascii="Palatino Linotype" w:hAnsi="Palatino Linotype"/>
                <w:b/>
                <w:bCs/>
                <w:sz w:val="24"/>
                <w:szCs w:val="24"/>
              </w:rPr>
              <w:t>Programarea susținerii publice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FFA364" w14:textId="77777777" w:rsidR="00302E91" w:rsidRDefault="00302E91">
            <w:pPr>
              <w:rPr>
                <w:sz w:val="10"/>
                <w:szCs w:val="10"/>
              </w:rPr>
            </w:pPr>
          </w:p>
        </w:tc>
      </w:tr>
      <w:tr w:rsidR="001B317E" w14:paraId="43105580" w14:textId="77777777" w:rsidTr="0049763A">
        <w:trPr>
          <w:trHeight w:val="48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CEC126" w14:textId="77777777" w:rsidR="001B317E" w:rsidRPr="00DB0D75" w:rsidRDefault="001B317E" w:rsidP="001B317E">
            <w:pPr>
              <w:pStyle w:val="NoSpacing"/>
              <w:rPr>
                <w:rFonts w:ascii="Palatino Linotype" w:hAnsi="Palatino Linotype"/>
                <w:sz w:val="22"/>
                <w:szCs w:val="22"/>
              </w:rPr>
            </w:pPr>
            <w:r w:rsidRPr="00DB0D75">
              <w:rPr>
                <w:rFonts w:ascii="Palatino Linotype" w:hAnsi="Palatino Linotype"/>
                <w:sz w:val="22"/>
                <w:szCs w:val="22"/>
              </w:rPr>
              <w:t>1.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D4BFCC" w14:textId="1115B38E" w:rsidR="001B317E" w:rsidRPr="00DB0D75" w:rsidRDefault="001B317E" w:rsidP="001B317E">
            <w:pPr>
              <w:pStyle w:val="NoSpacing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8B217E">
              <w:rPr>
                <w:rFonts w:ascii="Times New Roman" w:hAnsi="Times New Roman" w:cs="Times New Roman"/>
              </w:rPr>
              <w:t>BUNDRA J. TRAJAN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CECBA7" w14:textId="4BD9D4DA" w:rsidR="001B317E" w:rsidRPr="00DB0D75" w:rsidRDefault="001B317E" w:rsidP="001B317E">
            <w:pPr>
              <w:pStyle w:val="NoSpacing"/>
              <w:rPr>
                <w:rFonts w:ascii="Palatino Linotype" w:hAnsi="Palatino Linotype"/>
                <w:sz w:val="22"/>
                <w:szCs w:val="22"/>
              </w:rPr>
            </w:pPr>
            <w:r w:rsidRPr="00DB0D75">
              <w:rPr>
                <w:rFonts w:ascii="Palatino Linotype" w:hAnsi="Palatino Linotype"/>
                <w:sz w:val="22"/>
                <w:szCs w:val="22"/>
              </w:rPr>
              <w:t>Teologie Ortodoxă Pastorală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1" w:themeFillTint="66"/>
          </w:tcPr>
          <w:p w14:paraId="7A6797A3" w14:textId="77777777" w:rsidR="001B317E" w:rsidRDefault="001B317E" w:rsidP="001B317E">
            <w:pPr>
              <w:rPr>
                <w:sz w:val="10"/>
                <w:szCs w:val="10"/>
              </w:rPr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3313D7A" w14:textId="77777777" w:rsidR="001B317E" w:rsidRDefault="001B317E" w:rsidP="001B317E">
            <w:pPr>
              <w:rPr>
                <w:sz w:val="10"/>
                <w:szCs w:val="10"/>
              </w:rPr>
            </w:pPr>
          </w:p>
        </w:tc>
      </w:tr>
      <w:tr w:rsidR="001B317E" w14:paraId="4F644736" w14:textId="77777777" w:rsidTr="0049763A">
        <w:trPr>
          <w:trHeight w:val="46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ACE3CB" w14:textId="77777777" w:rsidR="001B317E" w:rsidRPr="00DB0D75" w:rsidRDefault="001B317E" w:rsidP="001B317E">
            <w:pPr>
              <w:pStyle w:val="NoSpacing"/>
              <w:rPr>
                <w:rFonts w:ascii="Palatino Linotype" w:hAnsi="Palatino Linotype"/>
                <w:sz w:val="22"/>
                <w:szCs w:val="22"/>
              </w:rPr>
            </w:pPr>
            <w:r w:rsidRPr="00DB0D75">
              <w:rPr>
                <w:rFonts w:ascii="Palatino Linotype" w:hAnsi="Palatino Linotype"/>
                <w:sz w:val="22"/>
                <w:szCs w:val="22"/>
              </w:rPr>
              <w:t>2.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ABC9D9" w14:textId="01C2447C" w:rsidR="001B317E" w:rsidRPr="00DB0D75" w:rsidRDefault="001B317E" w:rsidP="001B317E">
            <w:pPr>
              <w:pStyle w:val="NoSpacing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8B217E">
              <w:rPr>
                <w:rFonts w:ascii="Times New Roman" w:hAnsi="Times New Roman" w:cs="Times New Roman"/>
              </w:rPr>
              <w:t>CONSTANTINEANU GH. LIVIU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6B6145" w14:textId="1BE950A0" w:rsidR="001B317E" w:rsidRPr="00DB0D75" w:rsidRDefault="001B317E" w:rsidP="001B317E">
            <w:pPr>
              <w:pStyle w:val="NoSpacing"/>
              <w:rPr>
                <w:rFonts w:ascii="Palatino Linotype" w:hAnsi="Palatino Linotype"/>
                <w:sz w:val="22"/>
                <w:szCs w:val="22"/>
              </w:rPr>
            </w:pPr>
            <w:r w:rsidRPr="00DB0D75">
              <w:rPr>
                <w:rFonts w:ascii="Palatino Linotype" w:hAnsi="Palatino Linotype"/>
                <w:sz w:val="22"/>
                <w:szCs w:val="22"/>
              </w:rPr>
              <w:t>Teologie Ortodoxă Pastorală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1" w:themeFillTint="66"/>
          </w:tcPr>
          <w:p w14:paraId="567F934B" w14:textId="77777777" w:rsidR="001B317E" w:rsidRDefault="001B317E" w:rsidP="001B317E">
            <w:pPr>
              <w:rPr>
                <w:sz w:val="10"/>
                <w:szCs w:val="10"/>
              </w:rPr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</w:tcPr>
          <w:p w14:paraId="77428E91" w14:textId="23A30636" w:rsidR="001B317E" w:rsidRPr="00DF39BF" w:rsidRDefault="001B317E" w:rsidP="001B317E">
            <w:pPr>
              <w:pStyle w:val="Other0"/>
              <w:rPr>
                <w:rFonts w:asciiTheme="majorHAnsi" w:hAnsiTheme="majorHAnsi"/>
                <w:b/>
                <w:bCs/>
                <w:sz w:val="30"/>
                <w:szCs w:val="30"/>
              </w:rPr>
            </w:pPr>
            <w:r w:rsidRPr="00DF39BF">
              <w:rPr>
                <w:rFonts w:asciiTheme="majorHAnsi" w:hAnsiTheme="majorHAnsi"/>
                <w:b/>
                <w:bCs/>
                <w:sz w:val="30"/>
                <w:szCs w:val="30"/>
              </w:rPr>
              <w:t>Ora 9</w:t>
            </w:r>
            <w:r w:rsidR="0049763A">
              <w:rPr>
                <w:rFonts w:asciiTheme="majorHAnsi" w:hAnsiTheme="majorHAnsi"/>
                <w:b/>
                <w:bCs/>
                <w:sz w:val="30"/>
                <w:szCs w:val="30"/>
              </w:rPr>
              <w:t>.30</w:t>
            </w:r>
          </w:p>
        </w:tc>
      </w:tr>
      <w:tr w:rsidR="001B317E" w14:paraId="4A92701B" w14:textId="77777777" w:rsidTr="0049763A">
        <w:trPr>
          <w:trHeight w:val="46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0CCA3E" w14:textId="77777777" w:rsidR="001B317E" w:rsidRPr="00DB0D75" w:rsidRDefault="001B317E" w:rsidP="001B317E">
            <w:pPr>
              <w:pStyle w:val="NoSpacing"/>
              <w:rPr>
                <w:rFonts w:ascii="Palatino Linotype" w:hAnsi="Palatino Linotype"/>
                <w:sz w:val="22"/>
                <w:szCs w:val="22"/>
              </w:rPr>
            </w:pPr>
            <w:r w:rsidRPr="00DB0D75">
              <w:rPr>
                <w:rFonts w:ascii="Palatino Linotype" w:hAnsi="Palatino Linotype"/>
                <w:sz w:val="22"/>
                <w:szCs w:val="22"/>
              </w:rPr>
              <w:t>3.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B78E61" w14:textId="21A4CC7B" w:rsidR="001B317E" w:rsidRPr="00DB0D75" w:rsidRDefault="001B317E" w:rsidP="001B317E">
            <w:pPr>
              <w:pStyle w:val="NoSpacing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8B217E">
              <w:rPr>
                <w:rFonts w:ascii="Times New Roman" w:hAnsi="Times New Roman" w:cs="Times New Roman"/>
              </w:rPr>
              <w:t>ILIESCU E. PAUL-IONUȚ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DE019F" w14:textId="5F7FF91B" w:rsidR="001B317E" w:rsidRPr="00DB0D75" w:rsidRDefault="001B317E" w:rsidP="001B317E">
            <w:pPr>
              <w:pStyle w:val="NoSpacing"/>
              <w:rPr>
                <w:rFonts w:ascii="Palatino Linotype" w:hAnsi="Palatino Linotype"/>
                <w:sz w:val="22"/>
                <w:szCs w:val="22"/>
              </w:rPr>
            </w:pPr>
            <w:r w:rsidRPr="00DB0D75">
              <w:rPr>
                <w:rFonts w:ascii="Palatino Linotype" w:hAnsi="Palatino Linotype"/>
                <w:sz w:val="22"/>
                <w:szCs w:val="22"/>
              </w:rPr>
              <w:t xml:space="preserve">Teologie Ortodoxă </w:t>
            </w:r>
            <w:r>
              <w:rPr>
                <w:rFonts w:ascii="Palatino Linotype" w:hAnsi="Palatino Linotype"/>
                <w:sz w:val="22"/>
                <w:szCs w:val="22"/>
              </w:rPr>
              <w:t>Pastorală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1" w:themeFillTint="66"/>
          </w:tcPr>
          <w:p w14:paraId="21F0F732" w14:textId="77777777" w:rsidR="001B317E" w:rsidRDefault="001B317E" w:rsidP="001B317E">
            <w:pPr>
              <w:rPr>
                <w:sz w:val="10"/>
                <w:szCs w:val="10"/>
              </w:rPr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448091D" w14:textId="77777777" w:rsidR="001B317E" w:rsidRPr="00DF39BF" w:rsidRDefault="001B317E" w:rsidP="001B317E">
            <w:pPr>
              <w:pStyle w:val="Other0"/>
              <w:rPr>
                <w:rFonts w:asciiTheme="majorHAnsi" w:hAnsiTheme="majorHAnsi"/>
                <w:b/>
                <w:bCs/>
                <w:sz w:val="30"/>
                <w:szCs w:val="30"/>
              </w:rPr>
            </w:pPr>
          </w:p>
        </w:tc>
      </w:tr>
      <w:tr w:rsidR="001B317E" w14:paraId="5721E1A3" w14:textId="77777777" w:rsidTr="0049763A">
        <w:trPr>
          <w:trHeight w:val="47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E39C17" w14:textId="77777777" w:rsidR="001B317E" w:rsidRPr="00DB0D75" w:rsidRDefault="001B317E" w:rsidP="001B317E">
            <w:pPr>
              <w:pStyle w:val="NoSpacing"/>
              <w:rPr>
                <w:rFonts w:ascii="Palatino Linotype" w:hAnsi="Palatino Linotype"/>
                <w:sz w:val="22"/>
                <w:szCs w:val="22"/>
              </w:rPr>
            </w:pPr>
            <w:r w:rsidRPr="00DB0D75">
              <w:rPr>
                <w:rFonts w:ascii="Palatino Linotype" w:hAnsi="Palatino Linotype"/>
                <w:sz w:val="22"/>
                <w:szCs w:val="22"/>
              </w:rPr>
              <w:t>4.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E807DB" w14:textId="5F15098E" w:rsidR="001B317E" w:rsidRPr="00DB0D75" w:rsidRDefault="001B317E" w:rsidP="001B317E">
            <w:pPr>
              <w:pStyle w:val="NoSpacing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8B217E">
              <w:rPr>
                <w:rFonts w:ascii="Times New Roman" w:hAnsi="Times New Roman" w:cs="Times New Roman"/>
              </w:rPr>
              <w:t>SITĂRIȚI  I.F. VLAD-MAXIM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822CCE" w14:textId="64C57244" w:rsidR="001B317E" w:rsidRPr="00DB0D75" w:rsidRDefault="001B317E" w:rsidP="001B317E">
            <w:pPr>
              <w:pStyle w:val="NoSpacing"/>
              <w:rPr>
                <w:rFonts w:ascii="Palatino Linotype" w:hAnsi="Palatino Linotype"/>
                <w:sz w:val="22"/>
                <w:szCs w:val="22"/>
              </w:rPr>
            </w:pPr>
            <w:r w:rsidRPr="00DB0D75">
              <w:rPr>
                <w:rFonts w:ascii="Palatino Linotype" w:hAnsi="Palatino Linotype"/>
                <w:sz w:val="22"/>
                <w:szCs w:val="22"/>
              </w:rPr>
              <w:t>Teologie Ortodoxă Pastorală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1" w:themeFillTint="66"/>
          </w:tcPr>
          <w:p w14:paraId="08FDC949" w14:textId="77777777" w:rsidR="001B317E" w:rsidRDefault="001B317E" w:rsidP="001B317E">
            <w:pPr>
              <w:rPr>
                <w:sz w:val="10"/>
                <w:szCs w:val="10"/>
              </w:rPr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B1F9EF5" w14:textId="77777777" w:rsidR="001B317E" w:rsidRPr="00DF39BF" w:rsidRDefault="001B317E" w:rsidP="001B317E">
            <w:pPr>
              <w:rPr>
                <w:rFonts w:asciiTheme="majorHAnsi" w:hAnsiTheme="majorHAnsi"/>
                <w:b/>
                <w:bCs/>
                <w:sz w:val="10"/>
                <w:szCs w:val="10"/>
              </w:rPr>
            </w:pPr>
          </w:p>
        </w:tc>
      </w:tr>
      <w:tr w:rsidR="001B317E" w14:paraId="14FB4322" w14:textId="77777777" w:rsidTr="0049763A">
        <w:trPr>
          <w:trHeight w:val="46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DA12BD" w14:textId="77777777" w:rsidR="001B317E" w:rsidRPr="00DB0D75" w:rsidRDefault="001B317E" w:rsidP="001B317E">
            <w:pPr>
              <w:pStyle w:val="NoSpacing"/>
              <w:rPr>
                <w:rFonts w:ascii="Palatino Linotype" w:hAnsi="Palatino Linotype"/>
                <w:sz w:val="22"/>
                <w:szCs w:val="22"/>
              </w:rPr>
            </w:pPr>
            <w:r w:rsidRPr="00DB0D75">
              <w:rPr>
                <w:rFonts w:ascii="Palatino Linotype" w:hAnsi="Palatino Linotype"/>
                <w:sz w:val="22"/>
                <w:szCs w:val="22"/>
              </w:rPr>
              <w:t>5.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0DC569" w14:textId="6EB48834" w:rsidR="001B317E" w:rsidRPr="00DB0D75" w:rsidRDefault="001B317E" w:rsidP="001B317E">
            <w:pPr>
              <w:pStyle w:val="NoSpacing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8B217E">
              <w:rPr>
                <w:rFonts w:ascii="Times New Roman" w:hAnsi="Times New Roman" w:cs="Times New Roman"/>
              </w:rPr>
              <w:t>ȘOMLEA I. MARIAN-DANIEL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B2471" w14:textId="33A7F389" w:rsidR="001B317E" w:rsidRPr="00DB0D75" w:rsidRDefault="001B317E" w:rsidP="001B317E">
            <w:pPr>
              <w:pStyle w:val="NoSpacing"/>
              <w:rPr>
                <w:rFonts w:ascii="Palatino Linotype" w:hAnsi="Palatino Linotype"/>
                <w:sz w:val="22"/>
                <w:szCs w:val="22"/>
              </w:rPr>
            </w:pPr>
            <w:r w:rsidRPr="00DB0D75">
              <w:rPr>
                <w:rFonts w:ascii="Palatino Linotype" w:hAnsi="Palatino Linotype"/>
                <w:sz w:val="22"/>
                <w:szCs w:val="22"/>
              </w:rPr>
              <w:t>Teologie Ortodoxă Pastorală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</w:tcBorders>
            <w:shd w:val="clear" w:color="auto" w:fill="F4B083" w:themeFill="accent2" w:themeFillTint="99"/>
          </w:tcPr>
          <w:p w14:paraId="2091A79E" w14:textId="77777777" w:rsidR="001B317E" w:rsidRDefault="001B317E" w:rsidP="001B317E">
            <w:pPr>
              <w:rPr>
                <w:sz w:val="10"/>
                <w:szCs w:val="1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ED82475" w14:textId="77777777" w:rsidR="001B317E" w:rsidRPr="00DF39BF" w:rsidRDefault="001B317E" w:rsidP="001B317E">
            <w:pPr>
              <w:rPr>
                <w:rFonts w:asciiTheme="majorHAnsi" w:hAnsiTheme="majorHAnsi"/>
                <w:b/>
                <w:bCs/>
                <w:sz w:val="10"/>
                <w:szCs w:val="10"/>
              </w:rPr>
            </w:pPr>
          </w:p>
        </w:tc>
      </w:tr>
      <w:tr w:rsidR="001B317E" w14:paraId="06589D56" w14:textId="77777777" w:rsidTr="0049763A">
        <w:trPr>
          <w:trHeight w:val="46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4B280A" w14:textId="77777777" w:rsidR="001B317E" w:rsidRPr="00DB0D75" w:rsidRDefault="001B317E" w:rsidP="001B317E">
            <w:pPr>
              <w:pStyle w:val="NoSpacing"/>
              <w:rPr>
                <w:rFonts w:ascii="Palatino Linotype" w:hAnsi="Palatino Linotype"/>
                <w:sz w:val="22"/>
                <w:szCs w:val="22"/>
              </w:rPr>
            </w:pPr>
            <w:r w:rsidRPr="00DB0D75">
              <w:rPr>
                <w:rFonts w:ascii="Palatino Linotype" w:hAnsi="Palatino Linotype"/>
                <w:sz w:val="22"/>
                <w:szCs w:val="22"/>
              </w:rPr>
              <w:t>6.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4BB7B4" w14:textId="34B3085C" w:rsidR="001B317E" w:rsidRPr="00DB0D75" w:rsidRDefault="001B317E" w:rsidP="001B317E">
            <w:pPr>
              <w:pStyle w:val="NoSpacing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8B217E">
              <w:rPr>
                <w:rFonts w:ascii="Times New Roman" w:hAnsi="Times New Roman" w:cs="Times New Roman"/>
              </w:rPr>
              <w:t>TIFINIUC I. MARIUS-ILIE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D328BA" w14:textId="54E2D7F9" w:rsidR="001B317E" w:rsidRPr="00DB0D75" w:rsidRDefault="001B317E" w:rsidP="001B317E">
            <w:pPr>
              <w:pStyle w:val="NoSpacing"/>
              <w:rPr>
                <w:rFonts w:ascii="Palatino Linotype" w:hAnsi="Palatino Linotype"/>
                <w:sz w:val="22"/>
                <w:szCs w:val="22"/>
              </w:rPr>
            </w:pPr>
            <w:r w:rsidRPr="00DB0D75">
              <w:rPr>
                <w:rFonts w:ascii="Palatino Linotype" w:hAnsi="Palatino Linotype"/>
                <w:sz w:val="22"/>
                <w:szCs w:val="22"/>
              </w:rPr>
              <w:t>Teologie Ortodoxă Pastorală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</w:tcBorders>
            <w:shd w:val="clear" w:color="auto" w:fill="F4B083" w:themeFill="accent2" w:themeFillTint="99"/>
          </w:tcPr>
          <w:p w14:paraId="72CE4FD5" w14:textId="77777777" w:rsidR="001B317E" w:rsidRDefault="001B317E" w:rsidP="001B317E">
            <w:pPr>
              <w:rPr>
                <w:sz w:val="10"/>
                <w:szCs w:val="10"/>
              </w:rPr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FD981E2" w14:textId="50D71C22" w:rsidR="001B317E" w:rsidRPr="00DF39BF" w:rsidRDefault="001B317E" w:rsidP="001B317E">
            <w:pPr>
              <w:rPr>
                <w:rFonts w:asciiTheme="majorHAnsi" w:hAnsiTheme="majorHAnsi"/>
                <w:b/>
                <w:bCs/>
                <w:sz w:val="10"/>
                <w:szCs w:val="10"/>
              </w:rPr>
            </w:pPr>
            <w:r w:rsidRPr="00DF39BF">
              <w:rPr>
                <w:rFonts w:asciiTheme="majorHAnsi" w:hAnsiTheme="majorHAnsi"/>
                <w:b/>
                <w:bCs/>
                <w:sz w:val="30"/>
                <w:szCs w:val="30"/>
              </w:rPr>
              <w:t>Ora 10</w:t>
            </w:r>
            <w:r w:rsidR="0049763A">
              <w:rPr>
                <w:rFonts w:asciiTheme="majorHAnsi" w:hAnsiTheme="majorHAnsi"/>
                <w:b/>
                <w:bCs/>
                <w:sz w:val="30"/>
                <w:szCs w:val="30"/>
              </w:rPr>
              <w:t>.30</w:t>
            </w:r>
          </w:p>
        </w:tc>
      </w:tr>
      <w:tr w:rsidR="001B317E" w14:paraId="522CB7FC" w14:textId="77777777" w:rsidTr="0049763A">
        <w:trPr>
          <w:trHeight w:val="46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98A4D1" w14:textId="77777777" w:rsidR="001B317E" w:rsidRPr="00DB0D75" w:rsidRDefault="001B317E" w:rsidP="001B317E">
            <w:pPr>
              <w:pStyle w:val="NoSpacing"/>
              <w:rPr>
                <w:rFonts w:ascii="Palatino Linotype" w:hAnsi="Palatino Linotype"/>
                <w:sz w:val="22"/>
                <w:szCs w:val="22"/>
              </w:rPr>
            </w:pPr>
            <w:r w:rsidRPr="00DB0D75">
              <w:rPr>
                <w:rFonts w:ascii="Palatino Linotype" w:hAnsi="Palatino Linotype"/>
                <w:sz w:val="22"/>
                <w:szCs w:val="22"/>
              </w:rPr>
              <w:t>7.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F79EB9" w14:textId="6BDA0D3F" w:rsidR="001B317E" w:rsidRPr="00DB0D75" w:rsidRDefault="001B317E" w:rsidP="001B317E">
            <w:pPr>
              <w:pStyle w:val="NoSpacing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8B217E">
              <w:rPr>
                <w:rFonts w:ascii="Times New Roman" w:hAnsi="Times New Roman" w:cs="Times New Roman"/>
              </w:rPr>
              <w:t>ZINVELIU G. ANDREI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90ECE9" w14:textId="13B2101E" w:rsidR="001B317E" w:rsidRPr="00DB0D75" w:rsidRDefault="001B317E" w:rsidP="001B317E">
            <w:pPr>
              <w:pStyle w:val="NoSpacing"/>
              <w:rPr>
                <w:rFonts w:ascii="Palatino Linotype" w:hAnsi="Palatino Linotype"/>
                <w:sz w:val="22"/>
                <w:szCs w:val="22"/>
              </w:rPr>
            </w:pPr>
            <w:r w:rsidRPr="00DB0D75">
              <w:rPr>
                <w:rFonts w:ascii="Palatino Linotype" w:hAnsi="Palatino Linotype"/>
                <w:sz w:val="22"/>
                <w:szCs w:val="22"/>
              </w:rPr>
              <w:t>Teologie Ortodoxă Pastorală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</w:tcBorders>
            <w:shd w:val="clear" w:color="auto" w:fill="F4B083" w:themeFill="accent2" w:themeFillTint="99"/>
          </w:tcPr>
          <w:p w14:paraId="0ADD67FC" w14:textId="77777777" w:rsidR="001B317E" w:rsidRDefault="001B317E" w:rsidP="001B317E">
            <w:pPr>
              <w:rPr>
                <w:sz w:val="10"/>
                <w:szCs w:val="10"/>
              </w:rPr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AEAF102" w14:textId="77777777" w:rsidR="001B317E" w:rsidRPr="00DF39BF" w:rsidRDefault="001B317E" w:rsidP="001B317E">
            <w:pPr>
              <w:pStyle w:val="Other0"/>
              <w:rPr>
                <w:rFonts w:asciiTheme="majorHAnsi" w:hAnsiTheme="majorHAnsi"/>
                <w:b/>
                <w:bCs/>
                <w:sz w:val="34"/>
                <w:szCs w:val="34"/>
              </w:rPr>
            </w:pPr>
          </w:p>
        </w:tc>
      </w:tr>
      <w:tr w:rsidR="001B317E" w14:paraId="49003055" w14:textId="77777777" w:rsidTr="0049763A">
        <w:trPr>
          <w:trHeight w:val="48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9B2BDF" w14:textId="77777777" w:rsidR="001B317E" w:rsidRPr="00DB0D75" w:rsidRDefault="001B317E" w:rsidP="001B317E">
            <w:pPr>
              <w:pStyle w:val="NoSpacing"/>
              <w:rPr>
                <w:rFonts w:ascii="Palatino Linotype" w:hAnsi="Palatino Linotype"/>
                <w:sz w:val="22"/>
                <w:szCs w:val="22"/>
              </w:rPr>
            </w:pPr>
            <w:r w:rsidRPr="00DB0D75">
              <w:rPr>
                <w:rFonts w:ascii="Palatino Linotype" w:hAnsi="Palatino Linotype"/>
                <w:sz w:val="22"/>
                <w:szCs w:val="22"/>
              </w:rPr>
              <w:t>8.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EEBE04" w14:textId="65B72BC4" w:rsidR="001B317E" w:rsidRPr="00DB0D75" w:rsidRDefault="001B317E" w:rsidP="001B317E">
            <w:pPr>
              <w:pStyle w:val="NoSpacing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LĂZĂROIU A. IOAN-ARON-STELIAN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</w:tcPr>
          <w:p w14:paraId="48FC552D" w14:textId="6D47EEB0" w:rsidR="001B317E" w:rsidRPr="00DB0D75" w:rsidRDefault="001B317E" w:rsidP="001B317E">
            <w:pPr>
              <w:pStyle w:val="NoSpacing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Master </w:t>
            </w:r>
            <w:proofErr w:type="spellStart"/>
            <w:r>
              <w:rPr>
                <w:rFonts w:ascii="Times New Roman" w:hAnsi="Times New Roman"/>
              </w:rPr>
              <w:t>Bioetică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14:paraId="135C8242" w14:textId="77777777" w:rsidR="001B317E" w:rsidRDefault="001B317E" w:rsidP="001B317E">
            <w:pPr>
              <w:rPr>
                <w:sz w:val="10"/>
                <w:szCs w:val="10"/>
              </w:rPr>
            </w:pP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EFDC876" w14:textId="77777777" w:rsidR="001B317E" w:rsidRPr="00DF39BF" w:rsidRDefault="001B317E" w:rsidP="001B317E">
            <w:pPr>
              <w:rPr>
                <w:rFonts w:asciiTheme="majorHAnsi" w:hAnsiTheme="majorHAnsi"/>
                <w:b/>
                <w:bCs/>
                <w:sz w:val="10"/>
                <w:szCs w:val="10"/>
              </w:rPr>
            </w:pPr>
          </w:p>
        </w:tc>
      </w:tr>
      <w:tr w:rsidR="001B317E" w14:paraId="1711D8E5" w14:textId="77777777" w:rsidTr="0049763A">
        <w:trPr>
          <w:trHeight w:val="45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4B0213" w14:textId="77777777" w:rsidR="001B317E" w:rsidRPr="00DB0D75" w:rsidRDefault="001B317E" w:rsidP="001B317E">
            <w:pPr>
              <w:pStyle w:val="NoSpacing"/>
              <w:rPr>
                <w:rFonts w:ascii="Palatino Linotype" w:hAnsi="Palatino Linotype"/>
                <w:sz w:val="22"/>
                <w:szCs w:val="22"/>
              </w:rPr>
            </w:pPr>
            <w:r w:rsidRPr="00DB0D75">
              <w:rPr>
                <w:rFonts w:ascii="Palatino Linotype" w:hAnsi="Palatino Linotype"/>
                <w:sz w:val="22"/>
                <w:szCs w:val="22"/>
              </w:rPr>
              <w:t>9.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9B5A8A" w14:textId="7B9CC6A0" w:rsidR="001B317E" w:rsidRPr="00DB0D75" w:rsidRDefault="001B317E" w:rsidP="001B317E">
            <w:pPr>
              <w:pStyle w:val="NoSpacing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MAN A. ALEXANDRU-MARIAN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</w:tcPr>
          <w:p w14:paraId="79ED061E" w14:textId="7BFDA3D8" w:rsidR="001B317E" w:rsidRPr="00DB0D75" w:rsidRDefault="001B317E" w:rsidP="001B317E">
            <w:pPr>
              <w:pStyle w:val="NoSpacing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Master Teologie Istorică-Practică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1510B0A0" w14:textId="77777777" w:rsidR="001B317E" w:rsidRDefault="001B317E" w:rsidP="001B317E">
            <w:pPr>
              <w:rPr>
                <w:sz w:val="10"/>
                <w:szCs w:val="1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3C54AA30" w14:textId="77777777" w:rsidR="001B317E" w:rsidRPr="00DF39BF" w:rsidRDefault="001B317E" w:rsidP="001B317E">
            <w:pPr>
              <w:rPr>
                <w:rFonts w:asciiTheme="majorHAnsi" w:hAnsiTheme="majorHAnsi"/>
                <w:b/>
                <w:bCs/>
                <w:sz w:val="10"/>
                <w:szCs w:val="10"/>
              </w:rPr>
            </w:pPr>
          </w:p>
        </w:tc>
      </w:tr>
      <w:tr w:rsidR="001B317E" w14:paraId="22CD1C1F" w14:textId="77777777" w:rsidTr="0049763A">
        <w:trPr>
          <w:trHeight w:val="40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BA7A6C" w14:textId="77777777" w:rsidR="001B317E" w:rsidRPr="00DB0D75" w:rsidRDefault="001B317E" w:rsidP="001B317E">
            <w:pPr>
              <w:pStyle w:val="NoSpacing"/>
              <w:rPr>
                <w:rFonts w:ascii="Palatino Linotype" w:hAnsi="Palatino Linotype"/>
                <w:sz w:val="22"/>
                <w:szCs w:val="22"/>
              </w:rPr>
            </w:pPr>
            <w:r w:rsidRPr="00DB0D75">
              <w:rPr>
                <w:rFonts w:ascii="Palatino Linotype" w:hAnsi="Palatino Linotype"/>
                <w:sz w:val="22"/>
                <w:szCs w:val="22"/>
              </w:rPr>
              <w:t>10.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F741AC" w14:textId="4C839033" w:rsidR="001B317E" w:rsidRPr="00DB0D75" w:rsidRDefault="001B317E" w:rsidP="001B317E">
            <w:pPr>
              <w:pStyle w:val="NoSpacing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SĂLĂJAN C. L. DENIS-DORU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</w:tcPr>
          <w:p w14:paraId="369F456B" w14:textId="23EA9AA5" w:rsidR="001B317E" w:rsidRPr="00DB0D75" w:rsidRDefault="001B317E" w:rsidP="001B317E">
            <w:pPr>
              <w:pStyle w:val="NoSpacing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Master IR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1736DCDC" w14:textId="77777777" w:rsidR="001B317E" w:rsidRDefault="001B317E" w:rsidP="001B317E">
            <w:pPr>
              <w:pStyle w:val="Other0"/>
              <w:rPr>
                <w:sz w:val="11"/>
                <w:szCs w:val="11"/>
              </w:rPr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  <w:vAlign w:val="bottom"/>
          </w:tcPr>
          <w:p w14:paraId="2EC3A63C" w14:textId="2BE71258" w:rsidR="001B317E" w:rsidRPr="00DF39BF" w:rsidRDefault="001B317E" w:rsidP="001B317E">
            <w:pPr>
              <w:pStyle w:val="Other0"/>
              <w:rPr>
                <w:rFonts w:asciiTheme="majorHAnsi" w:hAnsiTheme="majorHAnsi"/>
                <w:b/>
                <w:bCs/>
                <w:sz w:val="30"/>
                <w:szCs w:val="30"/>
              </w:rPr>
            </w:pPr>
            <w:r w:rsidRPr="00DF39BF">
              <w:rPr>
                <w:rFonts w:asciiTheme="majorHAnsi" w:hAnsiTheme="majorHAnsi"/>
                <w:b/>
                <w:bCs/>
                <w:sz w:val="30"/>
                <w:szCs w:val="30"/>
              </w:rPr>
              <w:t>Ora 11</w:t>
            </w:r>
            <w:r w:rsidR="0049763A">
              <w:rPr>
                <w:rFonts w:asciiTheme="majorHAnsi" w:hAnsiTheme="majorHAnsi"/>
                <w:b/>
                <w:bCs/>
                <w:sz w:val="30"/>
                <w:szCs w:val="30"/>
              </w:rPr>
              <w:t>.30</w:t>
            </w:r>
          </w:p>
        </w:tc>
      </w:tr>
    </w:tbl>
    <w:p w14:paraId="0FB75053" w14:textId="77777777" w:rsidR="00302E91" w:rsidRDefault="00302E91">
      <w:pPr>
        <w:spacing w:after="1119" w:line="1" w:lineRule="exact"/>
      </w:pPr>
    </w:p>
    <w:sectPr w:rsidR="00302E91">
      <w:pgSz w:w="11909" w:h="16840"/>
      <w:pgMar w:top="963" w:right="799" w:bottom="792" w:left="1763" w:header="535" w:footer="36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D104C" w14:textId="77777777" w:rsidR="00271ED2" w:rsidRDefault="00271ED2">
      <w:r>
        <w:separator/>
      </w:r>
    </w:p>
  </w:endnote>
  <w:endnote w:type="continuationSeparator" w:id="0">
    <w:p w14:paraId="7A72CB90" w14:textId="77777777" w:rsidR="00271ED2" w:rsidRDefault="00271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5CE1D" w14:textId="77777777" w:rsidR="00271ED2" w:rsidRDefault="00271ED2"/>
  </w:footnote>
  <w:footnote w:type="continuationSeparator" w:id="0">
    <w:p w14:paraId="3820BD15" w14:textId="77777777" w:rsidR="00271ED2" w:rsidRDefault="00271ED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E91"/>
    <w:rsid w:val="00000112"/>
    <w:rsid w:val="0008781F"/>
    <w:rsid w:val="000A3053"/>
    <w:rsid w:val="000F3389"/>
    <w:rsid w:val="001B317E"/>
    <w:rsid w:val="00271ED2"/>
    <w:rsid w:val="00302E91"/>
    <w:rsid w:val="003717D0"/>
    <w:rsid w:val="0049763A"/>
    <w:rsid w:val="004B48D1"/>
    <w:rsid w:val="00504673"/>
    <w:rsid w:val="005A2DD3"/>
    <w:rsid w:val="0064252A"/>
    <w:rsid w:val="007D1DF3"/>
    <w:rsid w:val="007E7D5A"/>
    <w:rsid w:val="00815329"/>
    <w:rsid w:val="00972087"/>
    <w:rsid w:val="00BA121B"/>
    <w:rsid w:val="00BC2088"/>
    <w:rsid w:val="00C023B5"/>
    <w:rsid w:val="00CA0023"/>
    <w:rsid w:val="00CC021C"/>
    <w:rsid w:val="00CD1F1D"/>
    <w:rsid w:val="00DB0D75"/>
    <w:rsid w:val="00DC2CF7"/>
    <w:rsid w:val="00DF39BF"/>
    <w:rsid w:val="00E01A6B"/>
    <w:rsid w:val="00E05358"/>
    <w:rsid w:val="00EB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940F1"/>
  <w15:docId w15:val="{BD2CA566-9D93-47E3-83CE-44882353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50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Picturecaption0">
    <w:name w:val="Picture caption"/>
    <w:basedOn w:val="Normal"/>
    <w:link w:val="Picturecaption"/>
    <w:pPr>
      <w:spacing w:line="211" w:lineRule="auto"/>
    </w:pPr>
    <w:rPr>
      <w:rFonts w:ascii="Times New Roman" w:eastAsia="Times New Roman" w:hAnsi="Times New Roman" w:cs="Times New Roman"/>
      <w:b/>
      <w:bCs/>
      <w:w w:val="50"/>
      <w:sz w:val="20"/>
      <w:szCs w:val="20"/>
    </w:rPr>
  </w:style>
  <w:style w:type="paragraph" w:customStyle="1" w:styleId="Bodytext30">
    <w:name w:val="Body text (3)"/>
    <w:basedOn w:val="Normal"/>
    <w:link w:val="Bodytext3"/>
    <w:pPr>
      <w:jc w:val="right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20">
    <w:name w:val="Body text (2)"/>
    <w:basedOn w:val="Normal"/>
    <w:link w:val="Bodytext2"/>
    <w:pPr>
      <w:spacing w:line="271" w:lineRule="auto"/>
      <w:ind w:left="7220"/>
      <w:jc w:val="right"/>
    </w:pPr>
    <w:rPr>
      <w:rFonts w:ascii="Arial" w:eastAsia="Arial" w:hAnsi="Arial" w:cs="Arial"/>
      <w:sz w:val="15"/>
      <w:szCs w:val="15"/>
    </w:rPr>
  </w:style>
  <w:style w:type="paragraph" w:styleId="BodyText">
    <w:name w:val="Body Text"/>
    <w:basedOn w:val="Normal"/>
    <w:link w:val="BodyTextChar"/>
    <w:qFormat/>
    <w:pPr>
      <w:ind w:firstLine="180"/>
    </w:pPr>
    <w:rPr>
      <w:rFonts w:ascii="Calibri" w:eastAsia="Calibri" w:hAnsi="Calibri" w:cs="Calibri"/>
      <w:sz w:val="22"/>
      <w:szCs w:val="22"/>
    </w:rPr>
  </w:style>
  <w:style w:type="paragraph" w:customStyle="1" w:styleId="Other0">
    <w:name w:val="Other"/>
    <w:basedOn w:val="Normal"/>
    <w:link w:val="Other"/>
    <w:rPr>
      <w:rFonts w:ascii="Calibri" w:eastAsia="Calibri" w:hAnsi="Calibri" w:cs="Calibri"/>
      <w:sz w:val="20"/>
      <w:szCs w:val="20"/>
    </w:rPr>
  </w:style>
  <w:style w:type="character" w:styleId="Strong">
    <w:name w:val="Strong"/>
    <w:basedOn w:val="DefaultParagraphFont"/>
    <w:uiPriority w:val="22"/>
    <w:qFormat/>
    <w:rsid w:val="00815329"/>
    <w:rPr>
      <w:b/>
      <w:bCs/>
    </w:rPr>
  </w:style>
  <w:style w:type="paragraph" w:styleId="NoSpacing">
    <w:name w:val="No Spacing"/>
    <w:uiPriority w:val="1"/>
    <w:qFormat/>
    <w:rsid w:val="0081532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2B1C3F31-636D-47E4-A01A-CA96626C2452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Bogdan Ivanov</dc:creator>
  <cp:lastModifiedBy>Paul Bogdan Ivanov</cp:lastModifiedBy>
  <cp:revision>5</cp:revision>
  <dcterms:created xsi:type="dcterms:W3CDTF">2023-07-02T15:35:00Z</dcterms:created>
  <dcterms:modified xsi:type="dcterms:W3CDTF">2023-07-03T10:15:00Z</dcterms:modified>
</cp:coreProperties>
</file>