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2659" w14:textId="77777777" w:rsidR="00D64CC9" w:rsidRPr="0054335A" w:rsidRDefault="00D64CC9" w:rsidP="00D64C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1B0929" wp14:editId="340DEA75">
                <wp:simplePos x="0" y="0"/>
                <wp:positionH relativeFrom="column">
                  <wp:posOffset>-666750</wp:posOffset>
                </wp:positionH>
                <wp:positionV relativeFrom="paragraph">
                  <wp:posOffset>-695325</wp:posOffset>
                </wp:positionV>
                <wp:extent cx="7262947" cy="1731532"/>
                <wp:effectExtent l="0" t="0" r="1905" b="0"/>
                <wp:wrapNone/>
                <wp:docPr id="50412170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2947" cy="1731532"/>
                          <a:chOff x="510908" y="-43208"/>
                          <a:chExt cx="9446562" cy="2002759"/>
                        </a:xfrm>
                      </wpg:grpSpPr>
                      <wps:wsp>
                        <wps:cNvPr id="431917372" name="Text Box 2"/>
                        <wps:cNvSpPr txBox="1">
                          <a:spLocks/>
                        </wps:cNvSpPr>
                        <wps:spPr bwMode="auto">
                          <a:xfrm>
                            <a:off x="7679892" y="746814"/>
                            <a:ext cx="2277578" cy="121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36371D" w14:textId="77777777" w:rsidR="00D64CC9" w:rsidRPr="009A6D1B" w:rsidRDefault="00D64CC9" w:rsidP="00D64CC9">
                              <w:pPr>
                                <w:contextualSpacing/>
                                <w:jc w:val="right"/>
                                <w:rPr>
                                  <w:b/>
                                  <w:color w:val="2F5496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A6D1B">
                                <w:rPr>
                                  <w:b/>
                                  <w:color w:val="2F5496"/>
                                  <w:sz w:val="18"/>
                                  <w:szCs w:val="18"/>
                                </w:rPr>
                                <w:t>Facultatea</w:t>
                              </w:r>
                              <w:proofErr w:type="spellEnd"/>
                              <w:r w:rsidRPr="009A6D1B">
                                <w:rPr>
                                  <w:b/>
                                  <w:color w:val="2F5496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proofErr w:type="spellStart"/>
                              <w:r w:rsidRPr="009A6D1B">
                                <w:rPr>
                                  <w:b/>
                                  <w:color w:val="2F5496"/>
                                  <w:sz w:val="18"/>
                                  <w:szCs w:val="18"/>
                                </w:rPr>
                                <w:t>Teologie</w:t>
                              </w:r>
                              <w:proofErr w:type="spellEnd"/>
                              <w:r w:rsidRPr="009A6D1B">
                                <w:rPr>
                                  <w:b/>
                                  <w:color w:val="2F549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A6D1B">
                                <w:rPr>
                                  <w:b/>
                                  <w:color w:val="2F5496"/>
                                  <w:sz w:val="18"/>
                                  <w:szCs w:val="18"/>
                                </w:rPr>
                                <w:t>Ortodoxă</w:t>
                              </w:r>
                              <w:proofErr w:type="spellEnd"/>
                            </w:p>
                            <w:p w14:paraId="59ED20A3" w14:textId="77777777" w:rsidR="00D64CC9" w:rsidRPr="009A6D1B" w:rsidRDefault="00D64CC9" w:rsidP="00D64CC9">
                              <w:pPr>
                                <w:contextualSpacing/>
                                <w:jc w:val="right"/>
                                <w:rPr>
                                  <w:b/>
                                  <w:color w:val="2F5496"/>
                                  <w:sz w:val="16"/>
                                  <w:szCs w:val="16"/>
                                </w:rPr>
                              </w:pPr>
                            </w:p>
                            <w:p w14:paraId="7909E387" w14:textId="77777777" w:rsidR="00D64CC9" w:rsidRPr="009A6D1B" w:rsidRDefault="00D64CC9" w:rsidP="00D64CC9">
                              <w:pPr>
                                <w:contextualSpacing/>
                                <w:jc w:val="right"/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</w:pPr>
                              <w:r w:rsidRPr="009A6D1B"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proofErr w:type="spellStart"/>
                              <w:r w:rsidRPr="009A6D1B"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  <w:t>Episcop</w:t>
                              </w:r>
                              <w:proofErr w:type="spellEnd"/>
                              <w:r w:rsidRPr="009A6D1B"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  <w:t xml:space="preserve"> Nicolae Ivan </w:t>
                              </w:r>
                              <w:proofErr w:type="spellStart"/>
                              <w:r w:rsidRPr="009A6D1B"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  <w:t>f.n.</w:t>
                              </w:r>
                              <w:proofErr w:type="spellEnd"/>
                            </w:p>
                            <w:p w14:paraId="0B6ABBD7" w14:textId="77777777" w:rsidR="00D64CC9" w:rsidRPr="009A6D1B" w:rsidRDefault="00D64CC9" w:rsidP="00D64CC9">
                              <w:pPr>
                                <w:contextualSpacing/>
                                <w:jc w:val="right"/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</w:pPr>
                              <w:r w:rsidRPr="009A6D1B"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  <w:t>Cluj-Napoca, 400692</w:t>
                              </w:r>
                            </w:p>
                            <w:p w14:paraId="18B4DC15" w14:textId="77777777" w:rsidR="00D64CC9" w:rsidRPr="009A6D1B" w:rsidRDefault="00D64CC9" w:rsidP="00D64CC9">
                              <w:pPr>
                                <w:contextualSpacing/>
                                <w:jc w:val="right"/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</w:pPr>
                              <w:r w:rsidRPr="009A6D1B"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  <w:t>Tel.: 0264 431 005</w:t>
                              </w:r>
                            </w:p>
                            <w:p w14:paraId="6D6BD536" w14:textId="77777777" w:rsidR="00D64CC9" w:rsidRPr="009A6D1B" w:rsidRDefault="00D64CC9" w:rsidP="00D64CC9">
                              <w:pPr>
                                <w:contextualSpacing/>
                                <w:jc w:val="right"/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</w:pPr>
                              <w:r w:rsidRPr="009A6D1B"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  <w:t xml:space="preserve">Fax: 0264 431 005 </w:t>
                              </w:r>
                            </w:p>
                            <w:p w14:paraId="5CDF72AD" w14:textId="77777777" w:rsidR="00D64CC9" w:rsidRPr="009A6D1B" w:rsidRDefault="00D64CC9" w:rsidP="00D64CC9">
                              <w:pPr>
                                <w:contextualSpacing/>
                                <w:jc w:val="right"/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</w:pPr>
                              <w:r w:rsidRPr="009A6D1B"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  <w:t>secretariat.ot@ubbcluj.ro</w:t>
                              </w:r>
                            </w:p>
                            <w:p w14:paraId="033F2CA5" w14:textId="77777777" w:rsidR="00D64CC9" w:rsidRPr="009A6D1B" w:rsidRDefault="00D64CC9" w:rsidP="00D64CC9">
                              <w:pPr>
                                <w:contextualSpacing/>
                                <w:jc w:val="right"/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</w:pPr>
                              <w:r w:rsidRPr="009A6D1B">
                                <w:rPr>
                                  <w:color w:val="2F5496"/>
                                  <w:sz w:val="16"/>
                                  <w:szCs w:val="16"/>
                                </w:rPr>
                                <w:t>ot.ubbcluj.ro</w:t>
                              </w:r>
                            </w:p>
                            <w:p w14:paraId="29A06898" w14:textId="77777777" w:rsidR="00D64CC9" w:rsidRPr="00674F9C" w:rsidRDefault="00D64CC9" w:rsidP="00D64CC9">
                              <w:pPr>
                                <w:spacing w:before="100" w:beforeAutospacing="1" w:after="100" w:afterAutospacing="1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63100" name="Straight Connector 3"/>
                        <wps:cNvCnPr/>
                        <wps:spPr>
                          <a:xfrm flipH="1" flipV="1">
                            <a:off x="1057187" y="968529"/>
                            <a:ext cx="8900283" cy="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6692420" name="Picture 4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908" y="-43208"/>
                            <a:ext cx="2447290" cy="1160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26743426" name="Picture 5" descr="sigla_faculta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9101" y="89030"/>
                            <a:ext cx="741680" cy="65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5628646" name="Picture 2" descr="A close-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5099" y="89064"/>
                            <a:ext cx="3328670" cy="801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B0929" id="Group 7" o:spid="_x0000_s1026" style="position:absolute;margin-left:-52.5pt;margin-top:-54.75pt;width:571.9pt;height:136.35pt;z-index:251659264;mso-width-relative:margin;mso-height-relative:margin" coordorigin="5109,-432" coordsize="94465,200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6798;top:7468;width:22776;height:12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" filled="f" stroked="f">
                  <v:textbox>
                    <w:txbxContent>
                      <w:p w14:paraId="2B36371D" w14:textId="77777777" w:rsidR="00D64CC9" w:rsidRPr="009A6D1B" w:rsidRDefault="00D64CC9" w:rsidP="00D64CC9">
                        <w:pPr>
                          <w:contextualSpacing/>
                          <w:jc w:val="right"/>
                          <w:rPr>
                            <w:b/>
                            <w:color w:val="2F5496"/>
                            <w:sz w:val="18"/>
                            <w:szCs w:val="18"/>
                          </w:rPr>
                        </w:pPr>
                        <w:proofErr w:type="spellStart"/>
                        <w:r w:rsidRPr="009A6D1B">
                          <w:rPr>
                            <w:b/>
                            <w:color w:val="2F5496"/>
                            <w:sz w:val="18"/>
                            <w:szCs w:val="18"/>
                          </w:rPr>
                          <w:t>Facultatea</w:t>
                        </w:r>
                        <w:proofErr w:type="spellEnd"/>
                        <w:r w:rsidRPr="009A6D1B">
                          <w:rPr>
                            <w:b/>
                            <w:color w:val="2F5496"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9A6D1B">
                          <w:rPr>
                            <w:b/>
                            <w:color w:val="2F5496"/>
                            <w:sz w:val="18"/>
                            <w:szCs w:val="18"/>
                          </w:rPr>
                          <w:t>Teologie</w:t>
                        </w:r>
                        <w:proofErr w:type="spellEnd"/>
                        <w:r w:rsidRPr="009A6D1B">
                          <w:rPr>
                            <w:b/>
                            <w:color w:val="2F549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6D1B">
                          <w:rPr>
                            <w:b/>
                            <w:color w:val="2F5496"/>
                            <w:sz w:val="18"/>
                            <w:szCs w:val="18"/>
                          </w:rPr>
                          <w:t>Ortodoxă</w:t>
                        </w:r>
                        <w:proofErr w:type="spellEnd"/>
                      </w:p>
                      <w:p w14:paraId="59ED20A3" w14:textId="77777777" w:rsidR="00D64CC9" w:rsidRPr="009A6D1B" w:rsidRDefault="00D64CC9" w:rsidP="00D64CC9">
                        <w:pPr>
                          <w:contextualSpacing/>
                          <w:jc w:val="right"/>
                          <w:rPr>
                            <w:b/>
                            <w:color w:val="2F5496"/>
                            <w:sz w:val="16"/>
                            <w:szCs w:val="16"/>
                          </w:rPr>
                        </w:pPr>
                      </w:p>
                      <w:p w14:paraId="7909E387" w14:textId="77777777" w:rsidR="00D64CC9" w:rsidRPr="009A6D1B" w:rsidRDefault="00D64CC9" w:rsidP="00D64CC9">
                        <w:pPr>
                          <w:contextualSpacing/>
                          <w:jc w:val="right"/>
                          <w:rPr>
                            <w:color w:val="2F5496"/>
                            <w:sz w:val="16"/>
                            <w:szCs w:val="16"/>
                          </w:rPr>
                        </w:pPr>
                        <w:r w:rsidRPr="009A6D1B">
                          <w:rPr>
                            <w:color w:val="2F5496"/>
                            <w:sz w:val="16"/>
                            <w:szCs w:val="16"/>
                          </w:rPr>
                          <w:t xml:space="preserve">Str. </w:t>
                        </w:r>
                        <w:proofErr w:type="spellStart"/>
                        <w:r w:rsidRPr="009A6D1B">
                          <w:rPr>
                            <w:color w:val="2F5496"/>
                            <w:sz w:val="16"/>
                            <w:szCs w:val="16"/>
                          </w:rPr>
                          <w:t>Episcop</w:t>
                        </w:r>
                        <w:proofErr w:type="spellEnd"/>
                        <w:r w:rsidRPr="009A6D1B">
                          <w:rPr>
                            <w:color w:val="2F5496"/>
                            <w:sz w:val="16"/>
                            <w:szCs w:val="16"/>
                          </w:rPr>
                          <w:t xml:space="preserve"> Nicolae Ivan </w:t>
                        </w:r>
                        <w:proofErr w:type="spellStart"/>
                        <w:r w:rsidRPr="009A6D1B">
                          <w:rPr>
                            <w:color w:val="2F5496"/>
                            <w:sz w:val="16"/>
                            <w:szCs w:val="16"/>
                          </w:rPr>
                          <w:t>f.n.</w:t>
                        </w:r>
                        <w:proofErr w:type="spellEnd"/>
                      </w:p>
                      <w:p w14:paraId="0B6ABBD7" w14:textId="77777777" w:rsidR="00D64CC9" w:rsidRPr="009A6D1B" w:rsidRDefault="00D64CC9" w:rsidP="00D64CC9">
                        <w:pPr>
                          <w:contextualSpacing/>
                          <w:jc w:val="right"/>
                          <w:rPr>
                            <w:color w:val="2F5496"/>
                            <w:sz w:val="16"/>
                            <w:szCs w:val="16"/>
                          </w:rPr>
                        </w:pPr>
                        <w:r w:rsidRPr="009A6D1B">
                          <w:rPr>
                            <w:color w:val="2F5496"/>
                            <w:sz w:val="16"/>
                            <w:szCs w:val="16"/>
                          </w:rPr>
                          <w:t>Cluj-Napoca, 400692</w:t>
                        </w:r>
                      </w:p>
                      <w:p w14:paraId="18B4DC15" w14:textId="77777777" w:rsidR="00D64CC9" w:rsidRPr="009A6D1B" w:rsidRDefault="00D64CC9" w:rsidP="00D64CC9">
                        <w:pPr>
                          <w:contextualSpacing/>
                          <w:jc w:val="right"/>
                          <w:rPr>
                            <w:color w:val="2F5496"/>
                            <w:sz w:val="16"/>
                            <w:szCs w:val="16"/>
                          </w:rPr>
                        </w:pPr>
                        <w:r w:rsidRPr="009A6D1B">
                          <w:rPr>
                            <w:color w:val="2F5496"/>
                            <w:sz w:val="16"/>
                            <w:szCs w:val="16"/>
                          </w:rPr>
                          <w:t>Tel.: 0264 431 005</w:t>
                        </w:r>
                      </w:p>
                      <w:p w14:paraId="6D6BD536" w14:textId="77777777" w:rsidR="00D64CC9" w:rsidRPr="009A6D1B" w:rsidRDefault="00D64CC9" w:rsidP="00D64CC9">
                        <w:pPr>
                          <w:contextualSpacing/>
                          <w:jc w:val="right"/>
                          <w:rPr>
                            <w:color w:val="2F5496"/>
                            <w:sz w:val="16"/>
                            <w:szCs w:val="16"/>
                          </w:rPr>
                        </w:pPr>
                        <w:r w:rsidRPr="009A6D1B">
                          <w:rPr>
                            <w:color w:val="2F5496"/>
                            <w:sz w:val="16"/>
                            <w:szCs w:val="16"/>
                          </w:rPr>
                          <w:t xml:space="preserve">Fax: 0264 431 005 </w:t>
                        </w:r>
                      </w:p>
                      <w:p w14:paraId="5CDF72AD" w14:textId="77777777" w:rsidR="00D64CC9" w:rsidRPr="009A6D1B" w:rsidRDefault="00D64CC9" w:rsidP="00D64CC9">
                        <w:pPr>
                          <w:contextualSpacing/>
                          <w:jc w:val="right"/>
                          <w:rPr>
                            <w:color w:val="2F5496"/>
                            <w:sz w:val="16"/>
                            <w:szCs w:val="16"/>
                          </w:rPr>
                        </w:pPr>
                        <w:r w:rsidRPr="009A6D1B">
                          <w:rPr>
                            <w:color w:val="2F5496"/>
                            <w:sz w:val="16"/>
                            <w:szCs w:val="16"/>
                          </w:rPr>
                          <w:t>secretariat.ot@ubbcluj.ro</w:t>
                        </w:r>
                      </w:p>
                      <w:p w14:paraId="033F2CA5" w14:textId="77777777" w:rsidR="00D64CC9" w:rsidRPr="009A6D1B" w:rsidRDefault="00D64CC9" w:rsidP="00D64CC9">
                        <w:pPr>
                          <w:contextualSpacing/>
                          <w:jc w:val="right"/>
                          <w:rPr>
                            <w:color w:val="2F5496"/>
                            <w:sz w:val="16"/>
                            <w:szCs w:val="16"/>
                          </w:rPr>
                        </w:pPr>
                        <w:r w:rsidRPr="009A6D1B">
                          <w:rPr>
                            <w:color w:val="2F5496"/>
                            <w:sz w:val="16"/>
                            <w:szCs w:val="16"/>
                          </w:rPr>
                          <w:t>ot.ubbcluj.ro</w:t>
                        </w:r>
                      </w:p>
                      <w:p w14:paraId="29A06898" w14:textId="77777777" w:rsidR="00D64CC9" w:rsidRPr="00674F9C" w:rsidRDefault="00D64CC9" w:rsidP="00D64CC9">
                        <w:pPr>
                          <w:spacing w:before="100" w:beforeAutospacing="1" w:after="100" w:afterAutospacing="1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flip:x y;visibility:visible;mso-wrap-style:square" from="10571,9685" to="99574,9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&#13;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Sigla ubb claudiopolitana_pt antent-01" style="position:absolute;left:5109;top:-432;width:24472;height:116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">
                  <v:imagedata r:id="rId8" o:title="Sigla ubb claudiopolitana_pt antent-01"/>
                </v:shape>
                <v:shape id="Picture 5" o:spid="_x0000_s1030" type="#_x0000_t75" alt="sigla_facultate" style="position:absolute;left:89991;top:890;width:7416;height:65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">
                  <v:imagedata r:id="rId9" o:title="sigla_facultate"/>
                </v:shape>
                <v:shape id="Picture 2" o:spid="_x0000_s1031" type="#_x0000_t75" alt="A close-up of a logo&#10;&#10;Description automatically generated" style="position:absolute;left:37050;top:890;width:33287;height:80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">
                  <v:imagedata r:id="rId10" o:title="A close-up of a logo&#10;&#10;Description automatically generated"/>
                </v:shape>
              </v:group>
            </w:pict>
          </mc:Fallback>
        </mc:AlternateContent>
      </w:r>
    </w:p>
    <w:p w14:paraId="5913E7EB" w14:textId="77777777" w:rsidR="00D64CC9" w:rsidRPr="0054335A" w:rsidRDefault="00D64CC9" w:rsidP="00D64CC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B4F610" w14:textId="77777777" w:rsidR="00D64CC9" w:rsidRPr="0054335A" w:rsidRDefault="00D64CC9" w:rsidP="00D64CC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50BFE6" w14:textId="77777777" w:rsidR="00D64CC9" w:rsidRPr="0054335A" w:rsidRDefault="00D64CC9" w:rsidP="00D64CC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DE863C" w14:textId="77777777" w:rsidR="00D64CC9" w:rsidRPr="0054335A" w:rsidRDefault="00D64CC9" w:rsidP="00D64CC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D0A807" w14:textId="77777777" w:rsidR="00D64CC9" w:rsidRPr="0054335A" w:rsidRDefault="00D64CC9" w:rsidP="00D64CC9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CAF486" w14:textId="77777777" w:rsidR="00D64CC9" w:rsidRPr="0054335A" w:rsidRDefault="00D64CC9" w:rsidP="00D64C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</w:pPr>
    </w:p>
    <w:p w14:paraId="6F13ACAB" w14:textId="77777777" w:rsidR="00D64CC9" w:rsidRPr="0054335A" w:rsidRDefault="00D64CC9" w:rsidP="00D64CC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D3FCDA" w14:textId="77777777" w:rsidR="00D64CC9" w:rsidRPr="0054335A" w:rsidRDefault="00D64CC9" w:rsidP="00D64CC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ANUNȚ SELECȚIE MOBILITĂȚI MIXTE DE SCURTĂ DURATĂ (SIP) ERASMUS+</w:t>
      </w:r>
    </w:p>
    <w:p w14:paraId="3F982437" w14:textId="77777777" w:rsidR="00D64CC9" w:rsidRPr="0054335A" w:rsidRDefault="00D64CC9" w:rsidP="00D64CC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 ACADEMIC 2023-2024</w:t>
      </w:r>
    </w:p>
    <w:p w14:paraId="4AB236D5" w14:textId="1D828AA7" w:rsidR="00D64CC9" w:rsidRPr="0054335A" w:rsidRDefault="004E6FCA" w:rsidP="00D64CC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Martie</w:t>
      </w:r>
      <w:proofErr w:type="spellEnd"/>
      <w:r w:rsidR="00D64CC9" w:rsidRPr="00543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2024</w:t>
      </w:r>
    </w:p>
    <w:p w14:paraId="31EE75F4" w14:textId="77777777" w:rsidR="00D64CC9" w:rsidRPr="0054335A" w:rsidRDefault="00D64CC9" w:rsidP="00D64C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2FCCB0" w14:textId="77777777" w:rsidR="00D64CC9" w:rsidRPr="0054335A" w:rsidRDefault="00D64CC9" w:rsidP="00D64C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8CC3482" w14:textId="6F6F8147" w:rsidR="00D64CC9" w:rsidRPr="0054335A" w:rsidRDefault="00D64CC9" w:rsidP="00D64C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Facultatea</w:t>
      </w:r>
      <w:proofErr w:type="spellEnd"/>
      <w:r w:rsidRPr="00543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 </w:t>
      </w:r>
      <w:proofErr w:type="spellStart"/>
      <w:r w:rsidRPr="00543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Teologie</w:t>
      </w:r>
      <w:proofErr w:type="spellEnd"/>
      <w:r w:rsidRPr="00543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Ortodoxă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organizează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28.0</w:t>
      </w:r>
      <w:r w:rsidR="00DA08D5"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.2024,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ora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A08D5"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09</w:t>
      </w:r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.00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procesul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selecţie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pentru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21C3"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locuri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disponibile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cadrul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proiectului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mobilități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mixte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scurtă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durată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(SIP) ERASMUS+ care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vor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fi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efectuate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în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luna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mai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la Augustana-Hochschule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Neuendettelsau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2D073E63" w14:textId="77777777" w:rsidR="00D64CC9" w:rsidRPr="0054335A" w:rsidRDefault="00D64CC9" w:rsidP="00D64C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aceasta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selecție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participa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studenți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înscriși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nivel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licență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masterat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doctorat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F129AB" w14:textId="77777777" w:rsidR="00D64CC9" w:rsidRPr="0054335A" w:rsidRDefault="00D64CC9" w:rsidP="00D64C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Detalii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despre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programul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SIP:</w:t>
      </w:r>
    </w:p>
    <w:p w14:paraId="03D84676" w14:textId="77777777" w:rsidR="00D64CC9" w:rsidRPr="0054335A" w:rsidRDefault="00D64CC9" w:rsidP="00D64C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Denumire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SIP: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Teologia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luterană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evanghelică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și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muzica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sacră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la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începutul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secolului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al XXI-lea</w:t>
      </w:r>
    </w:p>
    <w:p w14:paraId="1B13DF55" w14:textId="77777777" w:rsidR="00D64CC9" w:rsidRPr="0054335A" w:rsidRDefault="00D64CC9" w:rsidP="00D64C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Perioada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mobilitate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fizica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19-26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mai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2024</w:t>
      </w:r>
    </w:p>
    <w:p w14:paraId="646B77C6" w14:textId="77777777" w:rsidR="00D64CC9" w:rsidRPr="0054335A" w:rsidRDefault="00D64CC9" w:rsidP="00D64C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Perioada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mobilitate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virtuală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25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mai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2024</w:t>
      </w:r>
    </w:p>
    <w:p w14:paraId="09DED41B" w14:textId="77777777" w:rsidR="00D64CC9" w:rsidRPr="0054335A" w:rsidRDefault="00D64CC9" w:rsidP="00D64C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Programul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oferă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informații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actualizate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despre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teologia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evanghelica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muzica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sacră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începutul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secolului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XXI, precum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și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informatii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despre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structura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EKD</w:t>
      </w:r>
    </w:p>
    <w:p w14:paraId="447BB5DF" w14:textId="77777777" w:rsidR="00D64CC9" w:rsidRPr="0054335A" w:rsidRDefault="00BF14F3" w:rsidP="00D64CC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4F3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pict w14:anchorId="3138A7CC">
          <v:rect id="_x0000_i1027" alt="" style="width:451.3pt;height:.05pt;mso-width-percent:0;mso-height-percent:0;mso-width-percent:0;mso-height-percent:0" o:hralign="center" o:hrstd="t" o:hrnoshade="t" o:hr="t" fillcolor="#dcdddf" stroked="f"/>
        </w:pict>
      </w:r>
    </w:p>
    <w:p w14:paraId="58FD1057" w14:textId="77777777" w:rsidR="00D64CC9" w:rsidRPr="0054335A" w:rsidRDefault="00D64CC9" w:rsidP="00D64CC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F68BBC2" w14:textId="77777777" w:rsidR="00D64CC9" w:rsidRPr="0054335A" w:rsidRDefault="00D64CC9" w:rsidP="00D64CC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Criterii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eligibilitate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6FF7FFBA" w14:textId="77777777" w:rsidR="00D64CC9" w:rsidRPr="0054335A" w:rsidRDefault="00D64CC9" w:rsidP="00D64CC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181A8553" w14:textId="77777777" w:rsidR="00D64CC9" w:rsidRPr="0054335A" w:rsidRDefault="00D64CC9" w:rsidP="00D64CC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Studenții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trebuie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înmatriculați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Universtiatea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Babeș-Bolyai, la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unul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dintre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nivelele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studiu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menționate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anunțul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selecție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indiferent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statut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(”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bugetat</w:t>
      </w:r>
      <w:proofErr w:type="spellEnd"/>
      <w:proofErr w:type="gram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sau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”cu taxa”),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formă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învățământ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(”zi”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sau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”cu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frecvență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redusă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”).</w:t>
      </w:r>
    </w:p>
    <w:p w14:paraId="4C797347" w14:textId="77777777" w:rsidR="00D64CC9" w:rsidRPr="0054335A" w:rsidRDefault="00D64CC9" w:rsidP="00D64CC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dețină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certificat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competență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lingvistică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într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-o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limbă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circulație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internațională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sau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limba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în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 se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predau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cursurile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universitatea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parteneră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pentru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 </w:t>
      </w:r>
      <w:proofErr w:type="spellStart"/>
      <w:proofErr w:type="gram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candidează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sau</w:t>
      </w:r>
      <w:proofErr w:type="spellEnd"/>
      <w:proofErr w:type="gram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ă susțină testarea lingvistică on-line (OLS) oferită de către CCI după procesul de selecție</w:t>
      </w:r>
    </w:p>
    <w:p w14:paraId="6A48587C" w14:textId="77777777" w:rsidR="00D64CC9" w:rsidRPr="0054335A" w:rsidRDefault="00D64CC9" w:rsidP="00D64CC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să aibă cunoștințe minime de teologia dialogului intercreștin și competențe muzicale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4778A40" w14:textId="77777777" w:rsidR="00D64CC9" w:rsidRPr="0054335A" w:rsidRDefault="00D64CC9" w:rsidP="00D64CC9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8FFA719" w14:textId="77777777" w:rsidR="00E340AE" w:rsidRPr="0054335A" w:rsidRDefault="00E340AE" w:rsidP="00D64CC9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BA287F" w14:textId="77777777" w:rsidR="00E340AE" w:rsidRPr="0054335A" w:rsidRDefault="00E340AE" w:rsidP="00D64CC9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B075BD" w14:textId="77777777" w:rsidR="00E340AE" w:rsidRPr="0054335A" w:rsidRDefault="00E340AE" w:rsidP="00D64CC9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A1B931" w14:textId="77777777" w:rsidR="00D64CC9" w:rsidRPr="0054335A" w:rsidRDefault="00D64CC9" w:rsidP="00D64CC9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Calendarul</w:t>
      </w:r>
      <w:proofErr w:type="spellEnd"/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procesului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selecție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este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următorul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6D4A44FF" w14:textId="77777777" w:rsidR="00D64CC9" w:rsidRPr="0054335A" w:rsidRDefault="00D64CC9" w:rsidP="00D64C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8375"/>
      </w:tblGrid>
      <w:tr w:rsidR="0054335A" w:rsidRPr="0054335A" w14:paraId="192791A2" w14:textId="77777777" w:rsidTr="00744EDB">
        <w:tc>
          <w:tcPr>
            <w:tcW w:w="2693" w:type="dxa"/>
            <w:shd w:val="clear" w:color="auto" w:fill="auto"/>
          </w:tcPr>
          <w:p w14:paraId="5545CD51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14:paraId="71E27ECE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Afișarea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anunțului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selecție</w:t>
            </w:r>
            <w:proofErr w:type="spellEnd"/>
          </w:p>
        </w:tc>
      </w:tr>
      <w:tr w:rsidR="0054335A" w:rsidRPr="0054335A" w14:paraId="75EC2047" w14:textId="77777777" w:rsidTr="00744EDB">
        <w:tc>
          <w:tcPr>
            <w:tcW w:w="2693" w:type="dxa"/>
            <w:shd w:val="clear" w:color="auto" w:fill="auto"/>
          </w:tcPr>
          <w:p w14:paraId="1E0AC3CD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14:paraId="1E06620C" w14:textId="2461D426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Transmiterea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format electronic,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e-mail la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liviu.vidican@ubbcluj.ro, a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dosarelor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candidature de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către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studenți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cel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târziu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până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de 27.0</w:t>
            </w:r>
            <w:r w:rsidR="00090BCF"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.2024 la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10.00 )</w:t>
            </w:r>
            <w:proofErr w:type="gramEnd"/>
          </w:p>
        </w:tc>
      </w:tr>
      <w:tr w:rsidR="0054335A" w:rsidRPr="0054335A" w14:paraId="06FDDE4C" w14:textId="77777777" w:rsidTr="00744EDB">
        <w:tc>
          <w:tcPr>
            <w:tcW w:w="2693" w:type="dxa"/>
            <w:shd w:val="clear" w:color="auto" w:fill="auto"/>
          </w:tcPr>
          <w:p w14:paraId="7E9F2D4A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14:paraId="3B99667F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Comunicarea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programării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interviurilor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selecție</w:t>
            </w:r>
            <w:proofErr w:type="spellEnd"/>
          </w:p>
        </w:tc>
      </w:tr>
      <w:tr w:rsidR="0054335A" w:rsidRPr="0054335A" w14:paraId="2A550988" w14:textId="77777777" w:rsidTr="00744EDB">
        <w:tc>
          <w:tcPr>
            <w:tcW w:w="2693" w:type="dxa"/>
            <w:shd w:val="clear" w:color="auto" w:fill="auto"/>
          </w:tcPr>
          <w:p w14:paraId="5445BA03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14:paraId="11FDEBF8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Derularea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online </w:t>
            </w:r>
            <w:proofErr w:type="gram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interviurilor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selecție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intermediul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platformei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Teams, la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următorul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link:</w:t>
            </w:r>
          </w:p>
          <w:p w14:paraId="55524BA1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https://teams.microsoft.com/l/meetup-join/19:JnYY0_eQZNC_fbhtwBhjsVwZ_U898-jnO8JnXhaLFQM1@thread.tacv2/1708111125719?context=%7B%22Tid%22:%225a4863ed-40c8-4fd5-8298-fbfdb7f13095%22,%22Oid%22:%22cfe93e98-b7a6-4047-9e11-fcc5b42de581%22%7D</w:t>
            </w:r>
          </w:p>
          <w:p w14:paraId="512C44B7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Interviul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desfășura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limba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studiu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universitatea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parteneră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sau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limba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engleză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54335A" w:rsidRPr="0054335A" w14:paraId="547FC85D" w14:textId="77777777" w:rsidTr="00744EDB">
        <w:tc>
          <w:tcPr>
            <w:tcW w:w="2693" w:type="dxa"/>
            <w:shd w:val="clear" w:color="auto" w:fill="auto"/>
          </w:tcPr>
          <w:p w14:paraId="1B5B7336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14:paraId="1E5F9910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Comunicarea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rezultatelor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procesului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selecție</w:t>
            </w:r>
            <w:proofErr w:type="spellEnd"/>
          </w:p>
        </w:tc>
      </w:tr>
      <w:tr w:rsidR="0054335A" w:rsidRPr="0054335A" w14:paraId="5790799B" w14:textId="77777777" w:rsidTr="00744EDB">
        <w:tc>
          <w:tcPr>
            <w:tcW w:w="2693" w:type="dxa"/>
            <w:shd w:val="clear" w:color="auto" w:fill="auto"/>
          </w:tcPr>
          <w:p w14:paraId="4536718D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14:paraId="54AEF8ED" w14:textId="3981C8C4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Transmiterea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format electronic,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e-mail la liviu.vidican@ubbcluj.ro, </w:t>
            </w:r>
            <w:proofErr w:type="gram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eventualelor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contestații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cel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târziu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până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data de 29.0</w:t>
            </w:r>
            <w:r w:rsidR="00090BCF"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.2024 la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90BCF"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09</w:t>
            </w:r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.00)</w:t>
            </w:r>
          </w:p>
        </w:tc>
      </w:tr>
      <w:tr w:rsidR="0054335A" w:rsidRPr="0054335A" w14:paraId="7E8E6338" w14:textId="77777777" w:rsidTr="00744EDB">
        <w:tc>
          <w:tcPr>
            <w:tcW w:w="2693" w:type="dxa"/>
            <w:shd w:val="clear" w:color="auto" w:fill="auto"/>
          </w:tcPr>
          <w:p w14:paraId="5C962385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91" w:type="dxa"/>
            <w:shd w:val="clear" w:color="auto" w:fill="auto"/>
          </w:tcPr>
          <w:p w14:paraId="06DD9AF5" w14:textId="77777777" w:rsidR="00D64CC9" w:rsidRPr="0054335A" w:rsidRDefault="00D64CC9" w:rsidP="00744E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Comunicarea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rezultatelor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finale,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după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contestații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ale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procesului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selecție</w:t>
            </w:r>
            <w:proofErr w:type="spellEnd"/>
            <w:r w:rsidRPr="005433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78160B8" w14:textId="77777777" w:rsidR="00D64CC9" w:rsidRPr="0054335A" w:rsidRDefault="00D64CC9" w:rsidP="00D64C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F14F3" w:rsidRPr="00BF14F3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pict w14:anchorId="790D4E95">
          <v:rect id="_x0000_i1026" alt="" style="width:451.3pt;height:.05pt;mso-width-percent:0;mso-height-percent:0;mso-width-percent:0;mso-height-percent:0" o:hralign="center" o:hrstd="t" o:hrnoshade="t" o:hr="t" fillcolor="#dcdddf" stroked="f"/>
        </w:pict>
      </w:r>
    </w:p>
    <w:p w14:paraId="7968329B" w14:textId="77777777" w:rsidR="00D64CC9" w:rsidRPr="0054335A" w:rsidRDefault="00D64CC9" w:rsidP="00D64CC9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D6A5441" w14:textId="77777777" w:rsidR="00D64CC9" w:rsidRPr="0054335A" w:rsidRDefault="00D64CC9" w:rsidP="00D64CC9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32F0353" w14:textId="77777777" w:rsidR="00D64CC9" w:rsidRPr="0054335A" w:rsidRDefault="00D64CC9" w:rsidP="00D64C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Dosarul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candidatură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transmis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prin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e-mail la</w:t>
      </w:r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adresa</w:t>
      </w:r>
      <w:proofErr w:type="spellEnd"/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liviu.vidican@ubbcluj.ro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cuprinde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următoarele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documente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</w:t>
      </w:r>
    </w:p>
    <w:p w14:paraId="1D9F6C75" w14:textId="77777777" w:rsidR="00D64CC9" w:rsidRPr="0054335A" w:rsidRDefault="00D64CC9" w:rsidP="00D64C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108E2A" w14:textId="77777777" w:rsidR="00D64CC9" w:rsidRPr="0054335A" w:rsidRDefault="00D64CC9" w:rsidP="00D64CC9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Fişa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tip</w:t>
      </w:r>
      <w:r w:rsidRPr="0054335A">
        <w:rPr>
          <w:rStyle w:val="apple-converted-space"/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 </w:t>
      </w:r>
      <w:r w:rsidRPr="005433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a </w:t>
      </w:r>
      <w:proofErr w:type="spellStart"/>
      <w:r w:rsidRPr="0054335A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candidatului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completată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datată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și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semnată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salvată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unui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document PDF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denumit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forma: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Nume_Prenume_</w:t>
      </w:r>
      <w:proofErr w:type="gram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Fisa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proofErr w:type="gramEnd"/>
    </w:p>
    <w:p w14:paraId="7E2A8392" w14:textId="77777777" w:rsidR="00D64CC9" w:rsidRPr="0054335A" w:rsidRDefault="00D64CC9" w:rsidP="00D64CC9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Declarația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candidatură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completată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datată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și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semnată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salvată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unui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document PDF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denumit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forma: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Nume_Prenume_</w:t>
      </w:r>
      <w:proofErr w:type="gram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Fisa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proofErr w:type="gramEnd"/>
    </w:p>
    <w:p w14:paraId="40067F96" w14:textId="77777777" w:rsidR="00D64CC9" w:rsidRPr="0054335A" w:rsidRDefault="00D64CC9" w:rsidP="00D64CC9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Curriculum Vitae</w:t>
      </w:r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al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candidatului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redactat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limba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studiu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sau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limba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engleză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datat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și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semnat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salvat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unui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document PDF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denumit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</w:t>
      </w:r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Nume_Prenume_</w:t>
      </w:r>
      <w:proofErr w:type="gram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CV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proofErr w:type="gram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4596798" w14:textId="77777777" w:rsidR="00D64CC9" w:rsidRPr="0054335A" w:rsidRDefault="00D64CC9" w:rsidP="00D64CC9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Scrisoarea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motivaţie</w:t>
      </w:r>
      <w:proofErr w:type="spellEnd"/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candidatului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redactată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limba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studiu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sau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limba</w:t>
      </w:r>
      <w:proofErr w:type="spellEnd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engleză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datată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și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semnată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salvată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unui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document PDF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denumit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Nume_Prenume_Scrisoare</w:t>
      </w:r>
      <w:proofErr w:type="spellEnd"/>
    </w:p>
    <w:p w14:paraId="04E824B7" w14:textId="77777777" w:rsidR="00D64CC9" w:rsidRPr="0054335A" w:rsidRDefault="00D64CC9" w:rsidP="00D64CC9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Adeverinţă</w:t>
      </w:r>
      <w:proofErr w:type="spellEnd"/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–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eliberată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secretariatul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facultății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din care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reiasă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media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generală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ultimei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sesiuni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examinare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încheiate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scanat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sub forma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unui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document PDF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denumit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</w:t>
      </w:r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Nume_Prenume_</w:t>
      </w:r>
      <w:proofErr w:type="gram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Adeverinta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proofErr w:type="gramEnd"/>
    </w:p>
    <w:p w14:paraId="58D52292" w14:textId="77777777" w:rsidR="00D64CC9" w:rsidRPr="0054335A" w:rsidRDefault="00D64CC9" w:rsidP="00D64CC9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Certificat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/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atestat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competenţă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lingvistică</w:t>
      </w:r>
      <w:proofErr w:type="spellEnd"/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limba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care se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studia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mobilitate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nivel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B1/B2,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scanat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sub forma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unui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document PDF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denumit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</w:t>
      </w:r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Nume_Prenume_Certificat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sau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declarație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proprie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răspundere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prin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care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studentul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își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prezintă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acordul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 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susține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testarea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lingvistică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on-line (OLS)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oferită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către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CCI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după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procesul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selecție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datată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și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semnată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salvată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unui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document PDF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denumită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sub forma: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Nume_Prenume_Declaratie_Atestat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039C2DAF" w14:textId="77777777" w:rsidR="00D64CC9" w:rsidRPr="0054335A" w:rsidRDefault="00D64CC9" w:rsidP="00D64CC9">
      <w:pPr>
        <w:ind w:left="72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Notă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situația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care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candidatul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este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programat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la un test de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competență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lingvistică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dupa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încheierea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procesului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selecție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(ex.: Lingua, Alpha,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alte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certificare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internaționale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cum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ar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fi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Toefl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, Cambridge, DELF/DALF, DELE, etc.),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este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necesară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declarație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pe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proprie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răspundere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mentionand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faptul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c</w:t>
      </w:r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  <w:lang w:val="ro-RO"/>
        </w:rPr>
        <w:t xml:space="preserve">ă,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cazul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care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studentul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este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selectat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dosarul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candidatură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va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fi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completat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ulterior cu o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copie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certificatului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obținut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. 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Candidații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care nu au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posibilitatea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gram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obține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un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certificat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/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atestat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cazul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care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vor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fi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selectați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vor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participa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la o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testare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lingvistică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online,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oferită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Centrul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Cooperări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Internaționale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al UBB,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după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încheierea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procesului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selecție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, la care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va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fi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necesară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obținerea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unui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nivel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minim de B1/B2.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Candidații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vor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realiza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declarație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pe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proprie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răspundere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prin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care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își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vor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asuma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participarea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la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această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testare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și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vor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anexa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dosarului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candidatură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Acordarea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mobilității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către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un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candidat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va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fi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condiționată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obținerea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calificativului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minim, la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testarea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online.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Condiția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deținerii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unui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certificat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limbă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lastRenderedPageBreak/>
        <w:t xml:space="preserve">nu se </w:t>
      </w:r>
      <w:proofErr w:type="spellStart"/>
      <w:proofErr w:type="gram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aplică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studenților</w:t>
      </w:r>
      <w:proofErr w:type="spellEnd"/>
      <w:proofErr w:type="gram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care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vor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studia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cadrul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universității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partenere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aceeași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limbă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în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care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studiază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la </w:t>
      </w:r>
      <w:proofErr w:type="spellStart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Universitatea</w:t>
      </w:r>
      <w:proofErr w:type="spellEnd"/>
      <w:r w:rsidRPr="0054335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Babeș-Bolyai.</w:t>
      </w:r>
    </w:p>
    <w:p w14:paraId="1991429B" w14:textId="77777777" w:rsidR="00D64CC9" w:rsidRPr="0054335A" w:rsidRDefault="00D64CC9" w:rsidP="00D64CC9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74B4F857" w14:textId="77777777" w:rsidR="00D64CC9" w:rsidRPr="0054335A" w:rsidRDefault="00BF14F3" w:rsidP="00D64C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4F3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pict w14:anchorId="43C303D2">
          <v:rect id="_x0000_i1025" alt="" style="width:451.3pt;height:.05pt;mso-width-percent:0;mso-height-percent:0;mso-width-percent:0;mso-height-percent:0" o:hralign="center" o:hrstd="t" o:hrnoshade="t" o:hr="t" fillcolor="#dcdddf" stroked="f"/>
        </w:pict>
      </w:r>
    </w:p>
    <w:p w14:paraId="5DA81F1C" w14:textId="77777777" w:rsidR="00D64CC9" w:rsidRPr="0054335A" w:rsidRDefault="00D64CC9" w:rsidP="00D64CC9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15BE589B" w14:textId="77777777" w:rsidR="00D64CC9" w:rsidRPr="0054335A" w:rsidRDefault="00D64CC9" w:rsidP="00D64CC9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259E735" w14:textId="77777777" w:rsidR="00D64CC9" w:rsidRPr="0054335A" w:rsidRDefault="00D64CC9" w:rsidP="00D64C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Criteriile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evaluare</w:t>
      </w:r>
      <w:proofErr w:type="spellEnd"/>
      <w:r w:rsidRPr="0054335A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a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candidaţilor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vor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fi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următoarele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:</w:t>
      </w:r>
    </w:p>
    <w:p w14:paraId="0E07BF3D" w14:textId="77777777" w:rsidR="00D64CC9" w:rsidRPr="0054335A" w:rsidRDefault="00D64CC9" w:rsidP="00D64C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40389D" w14:textId="77777777" w:rsidR="00D64CC9" w:rsidRPr="0054335A" w:rsidRDefault="00D64CC9" w:rsidP="00D64CC9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dosar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candidatură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 30%</w:t>
      </w:r>
    </w:p>
    <w:p w14:paraId="6CC8B460" w14:textId="77777777" w:rsidR="00D64CC9" w:rsidRPr="0054335A" w:rsidRDefault="00D64CC9" w:rsidP="00D64CC9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interviu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: </w:t>
      </w:r>
      <w:proofErr w:type="gram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40%;</w:t>
      </w:r>
      <w:proofErr w:type="gramEnd"/>
    </w:p>
    <w:p w14:paraId="6ABCC2CE" w14:textId="77777777" w:rsidR="00D64CC9" w:rsidRPr="0054335A" w:rsidRDefault="00D64CC9" w:rsidP="00D64CC9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media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generală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aferentă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ultimei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sesiuni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studii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încheiată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 30%.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68A434F" w14:textId="77777777" w:rsidR="00D64CC9" w:rsidRPr="0054335A" w:rsidRDefault="00D64CC9" w:rsidP="00D64C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450BCF" w14:textId="77777777" w:rsidR="00D64CC9" w:rsidRPr="0054335A" w:rsidRDefault="00D64CC9" w:rsidP="00D64CC9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0E2E36F" w14:textId="77777777" w:rsidR="00D64CC9" w:rsidRPr="0054335A" w:rsidRDefault="00D64CC9" w:rsidP="00D64CC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Comisia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selecție</w:t>
      </w:r>
      <w:proofErr w:type="spellEnd"/>
      <w:r w:rsidRPr="0054335A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a </w:t>
      </w:r>
      <w:proofErr w:type="spellStart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candidaţilor</w:t>
      </w:r>
      <w:proofErr w:type="spellEnd"/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:</w:t>
      </w:r>
      <w:r w:rsidRPr="005433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0B3BEDFF" w14:textId="77777777" w:rsidR="00D64CC9" w:rsidRPr="0054335A" w:rsidRDefault="00D64CC9" w:rsidP="00D64CC9">
      <w:pPr>
        <w:numPr>
          <w:ilvl w:val="0"/>
          <w:numId w:val="4"/>
        </w:num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RO" w:eastAsia="en-GB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RO" w:eastAsia="en-GB"/>
        </w:rPr>
        <w:t>Ramona Fader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  <w:lang w:val="en-RO" w:eastAsia="en-GB"/>
        </w:rPr>
        <w:t xml:space="preserve">, 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RO" w:eastAsia="en-GB"/>
        </w:rPr>
        <w:t>ERASMUS+ Office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  <w:lang w:val="en-RO" w:eastAsia="en-GB"/>
        </w:rPr>
        <w:t xml:space="preserve">, </w:t>
      </w:r>
      <w:r w:rsidRPr="0054335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RO" w:eastAsia="en-GB"/>
        </w:rPr>
        <w:t>Centre for International Cooperation</w:t>
      </w:r>
    </w:p>
    <w:p w14:paraId="15260CDB" w14:textId="77777777" w:rsidR="00D64CC9" w:rsidRPr="0054335A" w:rsidRDefault="00D64CC9" w:rsidP="00D64CC9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Pr. Prof. univ. dr.  Cristian Sonea</w:t>
      </w:r>
    </w:p>
    <w:p w14:paraId="6FC7F064" w14:textId="77777777" w:rsidR="00D64CC9" w:rsidRPr="0054335A" w:rsidRDefault="00D64CC9" w:rsidP="00D64CC9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Pr. Lect. univ. dr.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Liviu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Vidican</w:t>
      </w:r>
      <w:proofErr w:type="spellEnd"/>
    </w:p>
    <w:p w14:paraId="522B4F7C" w14:textId="77777777" w:rsidR="00090BCF" w:rsidRPr="0054335A" w:rsidRDefault="00090BCF" w:rsidP="00090B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Miruna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Bianca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Periș</w:t>
      </w:r>
      <w:proofErr w:type="spellEnd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student </w:t>
      </w:r>
      <w:proofErr w:type="spellStart"/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t>cancelar</w:t>
      </w:r>
      <w:proofErr w:type="spellEnd"/>
    </w:p>
    <w:p w14:paraId="645E2D6D" w14:textId="77777777" w:rsidR="00D64CC9" w:rsidRPr="0054335A" w:rsidRDefault="00D64CC9" w:rsidP="00D64CC9">
      <w:pPr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C01AD9B" w14:textId="77777777" w:rsidR="00D64CC9" w:rsidRPr="0054335A" w:rsidRDefault="00D64CC9" w:rsidP="00D64CC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6DC237" w14:textId="77777777" w:rsidR="00D64CC9" w:rsidRPr="0054335A" w:rsidRDefault="00D64CC9" w:rsidP="00D64C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C08695" w14:textId="77777777" w:rsidR="00D64CC9" w:rsidRPr="0054335A" w:rsidRDefault="00D64CC9" w:rsidP="00D64CC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335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5CF7CA5C" w14:textId="77777777" w:rsidR="002F013C" w:rsidRPr="0054335A" w:rsidRDefault="002F013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F013C" w:rsidRPr="00543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40A5"/>
    <w:multiLevelType w:val="hybridMultilevel"/>
    <w:tmpl w:val="52342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39B"/>
    <w:multiLevelType w:val="hybridMultilevel"/>
    <w:tmpl w:val="E7068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4F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205B7"/>
    <w:multiLevelType w:val="hybridMultilevel"/>
    <w:tmpl w:val="113EF898"/>
    <w:lvl w:ilvl="0" w:tplc="8398D5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724"/>
    <w:multiLevelType w:val="hybridMultilevel"/>
    <w:tmpl w:val="B532EE44"/>
    <w:lvl w:ilvl="0" w:tplc="4A32E7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90CB1"/>
    <w:multiLevelType w:val="hybridMultilevel"/>
    <w:tmpl w:val="2CA05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4F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00324">
    <w:abstractNumId w:val="2"/>
  </w:num>
  <w:num w:numId="2" w16cid:durableId="1114790492">
    <w:abstractNumId w:val="1"/>
  </w:num>
  <w:num w:numId="3" w16cid:durableId="1331252387">
    <w:abstractNumId w:val="4"/>
  </w:num>
  <w:num w:numId="4" w16cid:durableId="1718580496">
    <w:abstractNumId w:val="0"/>
  </w:num>
  <w:num w:numId="5" w16cid:durableId="817846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C9"/>
    <w:rsid w:val="00090BCF"/>
    <w:rsid w:val="002F013C"/>
    <w:rsid w:val="003003AB"/>
    <w:rsid w:val="004E6FCA"/>
    <w:rsid w:val="0054335A"/>
    <w:rsid w:val="008921C3"/>
    <w:rsid w:val="00BF14F3"/>
    <w:rsid w:val="00D323CA"/>
    <w:rsid w:val="00D64CC9"/>
    <w:rsid w:val="00DA08D5"/>
    <w:rsid w:val="00E340AE"/>
    <w:rsid w:val="00F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C276F"/>
  <w15:chartTrackingRefBased/>
  <w15:docId w15:val="{C5356598-3ABF-844D-9F7C-8E874CEE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C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4CC9"/>
    <w:pPr>
      <w:spacing w:before="100" w:beforeAutospacing="1" w:after="100" w:afterAutospacing="1"/>
    </w:pPr>
    <w:rPr>
      <w:lang w:bidi="mr-IN"/>
    </w:rPr>
  </w:style>
  <w:style w:type="character" w:customStyle="1" w:styleId="apple-converted-space">
    <w:name w:val="apple-converted-space"/>
    <w:rsid w:val="00D64CC9"/>
  </w:style>
  <w:style w:type="paragraph" w:styleId="ListParagraph">
    <w:name w:val="List Paragraph"/>
    <w:basedOn w:val="Normal"/>
    <w:uiPriority w:val="34"/>
    <w:qFormat/>
    <w:rsid w:val="00D6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CRISTIAN-SEBASTIAN SONEA</dc:creator>
  <cp:keywords/>
  <dc:description/>
  <cp:lastModifiedBy>Cristian Sonea</cp:lastModifiedBy>
  <cp:revision>3</cp:revision>
  <dcterms:created xsi:type="dcterms:W3CDTF">2024-03-16T11:32:00Z</dcterms:created>
  <dcterms:modified xsi:type="dcterms:W3CDTF">2024-03-16T11:33:00Z</dcterms:modified>
</cp:coreProperties>
</file>