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77B7" w14:textId="3A8E413D" w:rsidR="002A576B" w:rsidRDefault="002A576B"/>
    <w:p w14:paraId="7E698D49" w14:textId="5D358DC7" w:rsidR="00FE3162" w:rsidRDefault="00FE3162"/>
    <w:p w14:paraId="6A8D0041" w14:textId="3E4FAC35" w:rsidR="00B42071" w:rsidRDefault="00B42071"/>
    <w:p w14:paraId="118E4AFE" w14:textId="1ADFAEAB" w:rsidR="00B42071" w:rsidRDefault="00B42071"/>
    <w:p w14:paraId="123C9909" w14:textId="77777777" w:rsidR="00B42071" w:rsidRDefault="00B42071"/>
    <w:p w14:paraId="667F4F08" w14:textId="5B718867" w:rsidR="00FE3162" w:rsidRPr="00363546" w:rsidRDefault="00DD3B10" w:rsidP="009E2B67">
      <w:pPr>
        <w:jc w:val="center"/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>În atenția Comisiei de burse a Facultății de Teologie Ortodoxă</w:t>
      </w:r>
    </w:p>
    <w:p w14:paraId="496F3CC4" w14:textId="3C0CCAAB" w:rsidR="00FE5B5D" w:rsidRPr="00363546" w:rsidRDefault="00FE5B5D" w:rsidP="009E2B67">
      <w:pPr>
        <w:jc w:val="center"/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>din cadrul Universității Babeș-Bolyai din Cluj-Napoca</w:t>
      </w:r>
    </w:p>
    <w:p w14:paraId="713F06EC" w14:textId="77777777" w:rsidR="00FE3162" w:rsidRPr="00363546" w:rsidRDefault="00FE3162">
      <w:pPr>
        <w:rPr>
          <w:rFonts w:ascii="Times New Roman" w:hAnsi="Times New Roman" w:cs="Times New Roman"/>
        </w:rPr>
      </w:pPr>
    </w:p>
    <w:p w14:paraId="08F450AE" w14:textId="1DA5EFC1" w:rsidR="00B968C2" w:rsidRDefault="00FE3162" w:rsidP="00B968C2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>Subsemnatul/a</w:t>
      </w:r>
      <w:r w:rsidR="00CB0F17" w:rsidRPr="00363546">
        <w:rPr>
          <w:rFonts w:ascii="Times New Roman" w:hAnsi="Times New Roman" w:cs="Times New Roman"/>
        </w:rPr>
        <w:t>____________________________________</w:t>
      </w:r>
      <w:r w:rsidRPr="00363546">
        <w:rPr>
          <w:rFonts w:ascii="Times New Roman" w:hAnsi="Times New Roman" w:cs="Times New Roman"/>
        </w:rPr>
        <w:t>______, student la Facultatea de Teologie Ortodoxă</w:t>
      </w:r>
      <w:r w:rsidR="00CB0F17" w:rsidRPr="00363546">
        <w:rPr>
          <w:rFonts w:ascii="Times New Roman" w:hAnsi="Times New Roman" w:cs="Times New Roman"/>
        </w:rPr>
        <w:t xml:space="preserve">, nivel </w:t>
      </w:r>
      <w:r w:rsidRPr="00363546">
        <w:rPr>
          <w:rFonts w:ascii="Times New Roman" w:hAnsi="Times New Roman" w:cs="Times New Roman"/>
        </w:rPr>
        <w:t>(licen</w:t>
      </w:r>
      <w:r w:rsidR="00B42071" w:rsidRPr="00363546">
        <w:rPr>
          <w:rFonts w:ascii="Times New Roman" w:hAnsi="Times New Roman" w:cs="Times New Roman"/>
        </w:rPr>
        <w:t>ță</w:t>
      </w:r>
      <w:r w:rsidRPr="00363546">
        <w:rPr>
          <w:rFonts w:ascii="Times New Roman" w:hAnsi="Times New Roman" w:cs="Times New Roman"/>
        </w:rPr>
        <w:t>/master)__________,</w:t>
      </w:r>
      <w:r w:rsidR="00CB0F17" w:rsidRPr="00363546">
        <w:rPr>
          <w:rFonts w:ascii="Times New Roman" w:hAnsi="Times New Roman" w:cs="Times New Roman"/>
        </w:rPr>
        <w:t xml:space="preserve"> </w:t>
      </w:r>
      <w:r w:rsidRPr="00363546">
        <w:rPr>
          <w:rFonts w:ascii="Times New Roman" w:hAnsi="Times New Roman" w:cs="Times New Roman"/>
        </w:rPr>
        <w:t>specializarea</w:t>
      </w:r>
      <w:r w:rsidR="007D0EC7" w:rsidRPr="00363546">
        <w:rPr>
          <w:rFonts w:ascii="Times New Roman" w:hAnsi="Times New Roman" w:cs="Times New Roman"/>
        </w:rPr>
        <w:t xml:space="preserve"> </w:t>
      </w:r>
      <w:r w:rsidR="00EF4728">
        <w:rPr>
          <w:rFonts w:ascii="Times New Roman" w:hAnsi="Times New Roman" w:cs="Times New Roman"/>
        </w:rPr>
        <w:t>____________________</w:t>
      </w:r>
      <w:r w:rsidRPr="00363546">
        <w:rPr>
          <w:rFonts w:ascii="Times New Roman" w:hAnsi="Times New Roman" w:cs="Times New Roman"/>
        </w:rPr>
        <w:t>______</w:t>
      </w:r>
      <w:r w:rsidR="00B968C2">
        <w:rPr>
          <w:rFonts w:ascii="Times New Roman" w:hAnsi="Times New Roman" w:cs="Times New Roman"/>
        </w:rPr>
        <w:t xml:space="preserve">                 _________________________________</w:t>
      </w:r>
      <w:r w:rsidR="00CB0F17" w:rsidRPr="00363546">
        <w:rPr>
          <w:rFonts w:ascii="Times New Roman" w:hAnsi="Times New Roman" w:cs="Times New Roman"/>
        </w:rPr>
        <w:t xml:space="preserve"> </w:t>
      </w:r>
      <w:r w:rsidR="00EF4728">
        <w:rPr>
          <w:rFonts w:ascii="Times New Roman" w:hAnsi="Times New Roman" w:cs="Times New Roman"/>
        </w:rPr>
        <w:t xml:space="preserve">             </w:t>
      </w:r>
      <w:r w:rsidR="00CB0F17" w:rsidRPr="00363546">
        <w:rPr>
          <w:rFonts w:ascii="Times New Roman" w:hAnsi="Times New Roman" w:cs="Times New Roman"/>
        </w:rPr>
        <w:t xml:space="preserve"> </w:t>
      </w:r>
      <w:r w:rsidR="00CF40EA">
        <w:rPr>
          <w:rFonts w:ascii="Times New Roman" w:hAnsi="Times New Roman" w:cs="Times New Roman"/>
        </w:rPr>
        <w:t>a</w:t>
      </w:r>
      <w:r w:rsidRPr="00363546">
        <w:rPr>
          <w:rFonts w:ascii="Times New Roman" w:hAnsi="Times New Roman" w:cs="Times New Roman"/>
        </w:rPr>
        <w:t>nul de studiu,</w:t>
      </w:r>
      <w:r w:rsidR="007D0EC7" w:rsidRPr="00363546">
        <w:rPr>
          <w:rFonts w:ascii="Times New Roman" w:hAnsi="Times New Roman" w:cs="Times New Roman"/>
        </w:rPr>
        <w:t xml:space="preserve"> ____ </w:t>
      </w:r>
      <w:r w:rsidRPr="00363546">
        <w:rPr>
          <w:rFonts w:ascii="Times New Roman" w:hAnsi="Times New Roman" w:cs="Times New Roman"/>
        </w:rPr>
        <w:t xml:space="preserve"> </w:t>
      </w:r>
    </w:p>
    <w:p w14:paraId="63354F0F" w14:textId="240257F0" w:rsidR="00FE3162" w:rsidRPr="00363546" w:rsidRDefault="00FE3162" w:rsidP="00B968C2">
      <w:pPr>
        <w:spacing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>V</w:t>
      </w:r>
      <w:r w:rsidR="00B42071" w:rsidRPr="00363546">
        <w:rPr>
          <w:rFonts w:ascii="Times New Roman" w:hAnsi="Times New Roman" w:cs="Times New Roman"/>
        </w:rPr>
        <w:t>ă</w:t>
      </w:r>
      <w:r w:rsidRPr="00363546">
        <w:rPr>
          <w:rFonts w:ascii="Times New Roman" w:hAnsi="Times New Roman" w:cs="Times New Roman"/>
        </w:rPr>
        <w:t xml:space="preserve"> rog să dispuneţi reevaluarea acordării bursei de (performanţă/merit/ajutor social)</w:t>
      </w:r>
      <w:r w:rsidR="002C29FB" w:rsidRPr="00363546">
        <w:rPr>
          <w:rFonts w:ascii="Times New Roman" w:hAnsi="Times New Roman" w:cs="Times New Roman"/>
        </w:rPr>
        <w:t xml:space="preserve"> pe semestrul I al anului universitar </w:t>
      </w:r>
      <w:r w:rsidR="00EF4728">
        <w:rPr>
          <w:rFonts w:ascii="Times New Roman" w:hAnsi="Times New Roman" w:cs="Times New Roman"/>
        </w:rPr>
        <w:t>2024-2025</w:t>
      </w:r>
      <w:r w:rsidRPr="00363546">
        <w:rPr>
          <w:rFonts w:ascii="Times New Roman" w:hAnsi="Times New Roman" w:cs="Times New Roman"/>
        </w:rPr>
        <w:t>, pe următoarele considerente:</w:t>
      </w:r>
    </w:p>
    <w:p w14:paraId="0813E03B" w14:textId="7D8DE762" w:rsidR="00B42071" w:rsidRPr="00363546" w:rsidRDefault="00B42071" w:rsidP="00B42071">
      <w:pPr>
        <w:rPr>
          <w:rFonts w:ascii="Times New Roman" w:hAnsi="Times New Roman" w:cs="Times New Roman"/>
        </w:rPr>
      </w:pPr>
    </w:p>
    <w:p w14:paraId="47F2A465" w14:textId="42999207" w:rsidR="00B42071" w:rsidRPr="00363546" w:rsidRDefault="00B42071" w:rsidP="00B42071">
      <w:pPr>
        <w:rPr>
          <w:rFonts w:ascii="Times New Roman" w:hAnsi="Times New Roman" w:cs="Times New Roman"/>
        </w:rPr>
      </w:pPr>
    </w:p>
    <w:p w14:paraId="1884007F" w14:textId="1B13B579" w:rsidR="00B42071" w:rsidRPr="00363546" w:rsidRDefault="00B42071" w:rsidP="00B42071">
      <w:pPr>
        <w:rPr>
          <w:rFonts w:ascii="Times New Roman" w:hAnsi="Times New Roman" w:cs="Times New Roman"/>
        </w:rPr>
      </w:pPr>
    </w:p>
    <w:p w14:paraId="5E25924F" w14:textId="626AD91B" w:rsidR="00B42071" w:rsidRPr="00363546" w:rsidRDefault="00B42071" w:rsidP="00B42071">
      <w:pPr>
        <w:rPr>
          <w:rFonts w:ascii="Times New Roman" w:hAnsi="Times New Roman" w:cs="Times New Roman"/>
        </w:rPr>
      </w:pPr>
    </w:p>
    <w:p w14:paraId="3817DD0A" w14:textId="0687A89F" w:rsidR="00B42071" w:rsidRPr="00363546" w:rsidRDefault="00B42071" w:rsidP="00B42071">
      <w:pPr>
        <w:rPr>
          <w:rFonts w:ascii="Times New Roman" w:hAnsi="Times New Roman" w:cs="Times New Roman"/>
        </w:rPr>
      </w:pPr>
    </w:p>
    <w:p w14:paraId="1D5C8307" w14:textId="011B5DEB" w:rsidR="00B42071" w:rsidRPr="00363546" w:rsidRDefault="00B42071" w:rsidP="00B42071">
      <w:pPr>
        <w:rPr>
          <w:rFonts w:ascii="Times New Roman" w:hAnsi="Times New Roman" w:cs="Times New Roman"/>
        </w:rPr>
      </w:pPr>
    </w:p>
    <w:p w14:paraId="11EEA098" w14:textId="0A939EBF" w:rsidR="00B42071" w:rsidRPr="00363546" w:rsidRDefault="00B42071" w:rsidP="00B42071">
      <w:pPr>
        <w:rPr>
          <w:rFonts w:ascii="Times New Roman" w:hAnsi="Times New Roman" w:cs="Times New Roman"/>
        </w:rPr>
      </w:pPr>
    </w:p>
    <w:p w14:paraId="5C3DB4DA" w14:textId="464FFEE0" w:rsidR="00B42071" w:rsidRPr="00363546" w:rsidRDefault="00B42071" w:rsidP="00B42071">
      <w:pPr>
        <w:rPr>
          <w:rFonts w:ascii="Times New Roman" w:hAnsi="Times New Roman" w:cs="Times New Roman"/>
        </w:rPr>
      </w:pPr>
    </w:p>
    <w:p w14:paraId="05F1BA49" w14:textId="2E112FB2" w:rsidR="00B42071" w:rsidRPr="00363546" w:rsidRDefault="00B42071" w:rsidP="00B42071">
      <w:pPr>
        <w:tabs>
          <w:tab w:val="left" w:pos="1080"/>
        </w:tabs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ab/>
        <w:t>Data</w:t>
      </w:r>
      <w:r w:rsidR="009E2B67" w:rsidRPr="00363546">
        <w:rPr>
          <w:rFonts w:ascii="Times New Roman" w:hAnsi="Times New Roman" w:cs="Times New Roman"/>
        </w:rPr>
        <w:t>:</w:t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</w:r>
      <w:r w:rsidR="009E2B67" w:rsidRPr="00363546">
        <w:rPr>
          <w:rFonts w:ascii="Times New Roman" w:hAnsi="Times New Roman" w:cs="Times New Roman"/>
        </w:rPr>
        <w:tab/>
        <w:t>Nume, prenume,</w:t>
      </w:r>
    </w:p>
    <w:p w14:paraId="645F9A7A" w14:textId="5DA66FDD" w:rsidR="009E2B67" w:rsidRPr="00363546" w:rsidRDefault="009E2B67" w:rsidP="00B42071">
      <w:pPr>
        <w:tabs>
          <w:tab w:val="left" w:pos="1080"/>
        </w:tabs>
        <w:rPr>
          <w:rFonts w:ascii="Times New Roman" w:hAnsi="Times New Roman" w:cs="Times New Roman"/>
        </w:rPr>
      </w:pP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</w:r>
      <w:r w:rsidRPr="00363546">
        <w:rPr>
          <w:rFonts w:ascii="Times New Roman" w:hAnsi="Times New Roman" w:cs="Times New Roman"/>
        </w:rPr>
        <w:tab/>
        <w:t>Semnătura</w:t>
      </w:r>
    </w:p>
    <w:sectPr w:rsidR="009E2B67" w:rsidRPr="00363546" w:rsidSect="009737A4">
      <w:footerReference w:type="default" r:id="rId6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40245" w14:textId="77777777" w:rsidR="00C16BD0" w:rsidRDefault="00C16BD0" w:rsidP="00C16BD0">
      <w:pPr>
        <w:spacing w:after="0" w:line="240" w:lineRule="auto"/>
      </w:pPr>
      <w:r>
        <w:separator/>
      </w:r>
    </w:p>
  </w:endnote>
  <w:endnote w:type="continuationSeparator" w:id="0">
    <w:p w14:paraId="32BEBCA4" w14:textId="77777777" w:rsidR="00C16BD0" w:rsidRDefault="00C16BD0" w:rsidP="00C1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4B3C" w14:textId="3AD35682" w:rsidR="00C16BD0" w:rsidRDefault="00C16BD0">
    <w:pPr>
      <w:pStyle w:val="Footer"/>
    </w:pPr>
    <w:r>
      <w:rPr>
        <w:rFonts w:ascii="Calibri" w:hAnsi="Calibri" w:cs="Calibri"/>
        <w:color w:val="000000"/>
        <w:shd w:val="clear" w:color="auto" w:fill="FFFFFF"/>
      </w:rPr>
      <w:t>*Contestațiile nesemnate, trimise în afara calendarului sau care nu au specificat motivul contestației, nu vor fi luate în considerare.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DC7D8" w14:textId="77777777" w:rsidR="00C16BD0" w:rsidRDefault="00C16BD0" w:rsidP="00C16BD0">
      <w:pPr>
        <w:spacing w:after="0" w:line="240" w:lineRule="auto"/>
      </w:pPr>
      <w:r>
        <w:separator/>
      </w:r>
    </w:p>
  </w:footnote>
  <w:footnote w:type="continuationSeparator" w:id="0">
    <w:p w14:paraId="6FDD0FA2" w14:textId="77777777" w:rsidR="00C16BD0" w:rsidRDefault="00C16BD0" w:rsidP="00C1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E0"/>
    <w:rsid w:val="000D6CAA"/>
    <w:rsid w:val="00166427"/>
    <w:rsid w:val="002A576B"/>
    <w:rsid w:val="002C29FB"/>
    <w:rsid w:val="002C7ACD"/>
    <w:rsid w:val="00363546"/>
    <w:rsid w:val="007D0EC7"/>
    <w:rsid w:val="009737A4"/>
    <w:rsid w:val="009E2B67"/>
    <w:rsid w:val="00B42071"/>
    <w:rsid w:val="00B968C2"/>
    <w:rsid w:val="00BD11E0"/>
    <w:rsid w:val="00C16BD0"/>
    <w:rsid w:val="00C35C4B"/>
    <w:rsid w:val="00CB0F17"/>
    <w:rsid w:val="00CF40EA"/>
    <w:rsid w:val="00DD3B10"/>
    <w:rsid w:val="00E724D4"/>
    <w:rsid w:val="00EF4728"/>
    <w:rsid w:val="00FE3162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2266"/>
  <w15:chartTrackingRefBased/>
  <w15:docId w15:val="{C3AEE289-2EDD-41FF-B5FF-4E56F05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D0"/>
  </w:style>
  <w:style w:type="paragraph" w:styleId="Footer">
    <w:name w:val="footer"/>
    <w:basedOn w:val="Normal"/>
    <w:link w:val="FooterChar"/>
    <w:uiPriority w:val="99"/>
    <w:unhideWhenUsed/>
    <w:rsid w:val="00C1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517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COSMIN-VASILE TRIF</dc:creator>
  <cp:keywords/>
  <dc:description/>
  <cp:lastModifiedBy>Cosmin-Vasile Trif</cp:lastModifiedBy>
  <cp:revision>16</cp:revision>
  <dcterms:created xsi:type="dcterms:W3CDTF">2022-10-28T17:25:00Z</dcterms:created>
  <dcterms:modified xsi:type="dcterms:W3CDTF">2024-10-30T12:17:00Z</dcterms:modified>
</cp:coreProperties>
</file>